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1551" w:right="150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4</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2"/>
          <w:w w:val="95"/>
        </w:rPr>
        <w:t>Ö</w:t>
      </w:r>
      <w:r>
        <w:rPr>
          <w:spacing w:val="3"/>
          <w:w w:val="5"/>
        </w:rPr>
        <w:t>Ù</w:t>
      </w:r>
      <w:r>
        <w:rPr>
          <w:w w:val="97"/>
        </w:rPr>
        <w:t>C</w:t>
      </w:r>
      <w:r>
        <w:rPr/>
        <w:t> </w:t>
      </w:r>
      <w:r>
        <w:rPr>
          <w:spacing w:val="-41"/>
        </w:rPr>
        <w:t> </w:t>
      </w:r>
      <w:r>
        <w:rPr>
          <w:spacing w:val="2"/>
          <w:w w:val="102"/>
        </w:rPr>
        <w:t>H</w:t>
      </w:r>
      <w:r>
        <w:rPr>
          <w:w w:val="96"/>
        </w:rPr>
        <w:t>O</w:t>
      </w:r>
      <w:r>
        <w:rPr>
          <w:w w:val="5"/>
        </w:rPr>
        <w:t>Ä</w:t>
      </w:r>
      <w:r>
        <w:rPr/>
        <w:t> </w:t>
      </w:r>
      <w:r>
        <w:rPr>
          <w:spacing w:val="-36"/>
        </w:rPr>
        <w:t> </w:t>
      </w:r>
      <w:r>
        <w:rPr>
          <w:w w:val="107"/>
        </w:rPr>
        <w:t>T</w:t>
      </w:r>
      <w:r>
        <w:rPr>
          <w:w w:val="103"/>
        </w:rPr>
        <w:t>R</w:t>
      </w:r>
      <w:r>
        <w:rPr>
          <w:spacing w:val="6"/>
          <w:w w:val="95"/>
        </w:rPr>
        <w:t>Ö</w:t>
      </w:r>
      <w:r>
        <w:rPr>
          <w:w w:val="95"/>
        </w:rPr>
        <w:t>Ô</w:t>
      </w:r>
      <w:r>
        <w:rPr>
          <w:spacing w:val="3"/>
          <w:w w:val="5"/>
        </w:rPr>
        <w:t>Û</w:t>
      </w:r>
      <w:r>
        <w:rPr>
          <w:w w:val="96"/>
        </w:rPr>
        <w:t>N</w:t>
      </w:r>
      <w:r>
        <w:rPr>
          <w:w w:val="92"/>
        </w:rPr>
        <w:t>G</w:t>
      </w:r>
      <w:r>
        <w:rPr/>
        <w:t> </w:t>
      </w:r>
      <w:r>
        <w:rPr>
          <w:spacing w:val="-40"/>
        </w:rPr>
        <w:t> </w:t>
      </w:r>
      <w:r>
        <w:rPr>
          <w:spacing w:val="2"/>
          <w:w w:val="92"/>
        </w:rPr>
        <w:t>G</w:t>
      </w:r>
      <w:r>
        <w:rPr>
          <w:spacing w:val="2"/>
          <w:w w:val="100"/>
        </w:rPr>
        <w:t>I</w:t>
      </w:r>
      <w:r>
        <w:rPr>
          <w:w w:val="102"/>
        </w:rPr>
        <w:t>A</w:t>
      </w:r>
      <w:r>
        <w:rPr>
          <w:w w:val="5"/>
        </w:rPr>
        <w:t>Û</w:t>
      </w:r>
    </w:p>
    <w:p>
      <w:pPr>
        <w:spacing w:before="95"/>
        <w:ind w:left="3537" w:right="0" w:firstLine="0"/>
        <w:jc w:val="left"/>
        <w:rPr>
          <w:i/>
          <w:sz w:val="18"/>
        </w:rPr>
      </w:pPr>
      <w:r>
        <w:rPr>
          <w:i/>
          <w:sz w:val="18"/>
        </w:rPr>
        <w:t>Haùn dòch: Ñôøi Tuøy, Tam taïng Phaùp sö Na-lieân-ñeà-da-xaù.</w:t>
      </w:r>
    </w:p>
    <w:p>
      <w:pPr>
        <w:spacing w:before="157"/>
        <w:ind w:left="1551" w:right="15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8"/>
        <w:ind w:left="0"/>
        <w:jc w:val="left"/>
        <w:rPr>
          <w:rFonts w:ascii="Palatino Linotype"/>
          <w:b/>
          <w:sz w:val="8"/>
        </w:rPr>
      </w:pPr>
    </w:p>
    <w:p>
      <w:pPr>
        <w:pStyle w:val="BodyText"/>
        <w:spacing w:line="309" w:lineRule="exact" w:before="100"/>
        <w:ind w:left="1322"/>
      </w:pPr>
      <w:r>
        <w:rPr/>
        <w:t>Toâi nghe nhö vaày:</w:t>
      </w:r>
    </w:p>
    <w:p>
      <w:pPr>
        <w:pStyle w:val="BodyText"/>
        <w:spacing w:line="235" w:lineRule="auto" w:before="1"/>
        <w:ind w:right="700" w:firstLine="566"/>
      </w:pPr>
      <w:r>
        <w:rPr/>
        <w:t>Moät thôøi, Ñöùc Phaät ôû taïi nuùi Kyø-xaø-quaät, thuoäc thaønh Vöông   xaù, cuøng ñoâng ñuû chuùng ñaïi Tyø-kheo goàm moät ngaøn hai traêm naêm möôi vò vaø chuùng Ñaïi Boà-taùt goàm naêm traêm vò, ñeàu töø caùc coõi Phaät khaùc ñi ñeán nhoùm hoäi. Caùc vò ñeàu ñaït ñöôïc thaàn thoâng veà caùi khoâng coù, khoâng taïo taùc, thaàn thoâng veà huyeãn sinh, ñaõ thaønh töïu taâm tin thanh tònh, xa lìa nhöõng buïi baëm caáu ueá ñaït ñöôïc söï hieåu bieát thuaän hôïp, ñöôïc thoâng suoát taát caû töôùng nhö huyeãn, ñöôïc thaân nhö boùng, bieán hieän khaép caû coõi Phaät, ñöôïc tieáng noùi nhö aâm vang, coù khaû    naêng giöõ gìn phaùp luaân, ñöôïc trí tueä nhö moäng, thuaän theo vaø thaáy    taát caû coõi Phaät, ñöôïc khaû naêng thuaän hôïp nôi a-taêng-kyø choã giaùo hoùa cuûa</w:t>
      </w:r>
      <w:r>
        <w:rPr>
          <w:spacing w:val="6"/>
        </w:rPr>
        <w:t> </w:t>
      </w:r>
      <w:r>
        <w:rPr/>
        <w:t>Nhö</w:t>
      </w:r>
      <w:r>
        <w:rPr>
          <w:spacing w:val="8"/>
        </w:rPr>
        <w:t> </w:t>
      </w:r>
      <w:r>
        <w:rPr/>
        <w:t>Lai,</w:t>
      </w:r>
      <w:r>
        <w:rPr>
          <w:spacing w:val="7"/>
        </w:rPr>
        <w:t> </w:t>
      </w:r>
      <w:r>
        <w:rPr/>
        <w:t>ñöôïc</w:t>
      </w:r>
      <w:r>
        <w:rPr>
          <w:spacing w:val="9"/>
        </w:rPr>
        <w:t> </w:t>
      </w:r>
      <w:r>
        <w:rPr/>
        <w:t>caûnh</w:t>
      </w:r>
      <w:r>
        <w:rPr>
          <w:spacing w:val="7"/>
        </w:rPr>
        <w:t> </w:t>
      </w:r>
      <w:r>
        <w:rPr/>
        <w:t>giôùi</w:t>
      </w:r>
      <w:r>
        <w:rPr>
          <w:spacing w:val="8"/>
        </w:rPr>
        <w:t> </w:t>
      </w:r>
      <w:r>
        <w:rPr/>
        <w:t>cuûa</w:t>
      </w:r>
      <w:r>
        <w:rPr>
          <w:spacing w:val="10"/>
        </w:rPr>
        <w:t> </w:t>
      </w:r>
      <w:r>
        <w:rPr/>
        <w:t>trí</w:t>
      </w:r>
      <w:r>
        <w:rPr>
          <w:spacing w:val="8"/>
        </w:rPr>
        <w:t> </w:t>
      </w:r>
      <w:r>
        <w:rPr/>
        <w:t>lôùn</w:t>
      </w:r>
      <w:r>
        <w:rPr>
          <w:spacing w:val="7"/>
        </w:rPr>
        <w:t> </w:t>
      </w:r>
      <w:r>
        <w:rPr/>
        <w:t>khoâng</w:t>
      </w:r>
      <w:r>
        <w:rPr>
          <w:spacing w:val="6"/>
        </w:rPr>
        <w:t> </w:t>
      </w:r>
      <w:r>
        <w:rPr/>
        <w:t>chöôùng</w:t>
      </w:r>
      <w:r>
        <w:rPr>
          <w:spacing w:val="9"/>
        </w:rPr>
        <w:t> </w:t>
      </w:r>
      <w:r>
        <w:rPr/>
        <w:t>khoâng</w:t>
      </w:r>
      <w:r>
        <w:rPr>
          <w:spacing w:val="8"/>
        </w:rPr>
        <w:t> </w:t>
      </w:r>
      <w:r>
        <w:rPr/>
        <w:t>ngaïi.</w:t>
      </w:r>
    </w:p>
    <w:p>
      <w:pPr>
        <w:pStyle w:val="BodyText"/>
        <w:spacing w:line="232" w:lineRule="auto"/>
        <w:ind w:right="699" w:firstLine="566"/>
      </w:pPr>
      <w:r>
        <w:rPr/>
        <w:t>Teân cuûa caùc vò laø: Boà-taùt Thanh Tònh Bieän Taøi, Boà-taùt Phoùng Quang Dieäm, Boà-taùt Ñoan Nghieâm Taïng, Boà-taùt Voâ Löôïng Quang, Boà-taùt Taïp Taïng, Boà-taùt Baát Ñònh Truï Phaät Saùt, Boà-taùt Thuyeát Phaät Phaùp Tröôïng Phu Nguyeät, Boà-taùt Ñaø-la-ni Thieän Caên Thaønh Truï, Boà-taùt Tyø-loâ-giaù-na Sai Bieät Taïng… coù ñuû naêm traêm vò Ñaïi Boà-taùt   nhö</w:t>
      </w:r>
      <w:r>
        <w:rPr>
          <w:spacing w:val="8"/>
        </w:rPr>
        <w:t> </w:t>
      </w:r>
      <w:r>
        <w:rPr/>
        <w:t>theá,</w:t>
      </w:r>
      <w:r>
        <w:rPr>
          <w:spacing w:val="7"/>
        </w:rPr>
        <w:t> </w:t>
      </w:r>
      <w:r>
        <w:rPr/>
        <w:t>moãi</w:t>
      </w:r>
      <w:r>
        <w:rPr>
          <w:spacing w:val="8"/>
        </w:rPr>
        <w:t> </w:t>
      </w:r>
      <w:r>
        <w:rPr/>
        <w:t>vò</w:t>
      </w:r>
      <w:r>
        <w:rPr>
          <w:spacing w:val="6"/>
        </w:rPr>
        <w:t> </w:t>
      </w:r>
      <w:r>
        <w:rPr/>
        <w:t>Boà-taùt</w:t>
      </w:r>
      <w:r>
        <w:rPr>
          <w:spacing w:val="6"/>
        </w:rPr>
        <w:t> </w:t>
      </w:r>
      <w:r>
        <w:rPr/>
        <w:t>ñeàu</w:t>
      </w:r>
      <w:r>
        <w:rPr>
          <w:spacing w:val="9"/>
        </w:rPr>
        <w:t> </w:t>
      </w:r>
      <w:r>
        <w:rPr/>
        <w:t>coù</w:t>
      </w:r>
      <w:r>
        <w:rPr>
          <w:spacing w:val="7"/>
        </w:rPr>
        <w:t> </w:t>
      </w:r>
      <w:r>
        <w:rPr/>
        <w:t>a-taêng-kyø</w:t>
      </w:r>
      <w:r>
        <w:rPr>
          <w:spacing w:val="8"/>
        </w:rPr>
        <w:t> </w:t>
      </w:r>
      <w:r>
        <w:rPr/>
        <w:t>Boà-taùt</w:t>
      </w:r>
      <w:r>
        <w:rPr>
          <w:spacing w:val="6"/>
        </w:rPr>
        <w:t> </w:t>
      </w:r>
      <w:r>
        <w:rPr/>
        <w:t>laøm</w:t>
      </w:r>
      <w:r>
        <w:rPr>
          <w:spacing w:val="8"/>
        </w:rPr>
        <w:t> </w:t>
      </w:r>
      <w:r>
        <w:rPr/>
        <w:t>quyeán</w:t>
      </w:r>
      <w:r>
        <w:rPr>
          <w:spacing w:val="9"/>
        </w:rPr>
        <w:t> </w:t>
      </w:r>
      <w:r>
        <w:rPr/>
        <w:t>thuoäc.</w:t>
      </w:r>
    </w:p>
    <w:p>
      <w:pPr>
        <w:pStyle w:val="BodyText"/>
        <w:spacing w:line="235" w:lineRule="auto"/>
        <w:ind w:right="699" w:firstLine="566"/>
      </w:pPr>
      <w:r>
        <w:rPr/>
        <w:t>Baáy giôø, caùc chuùng Trôøi, Roàng, Daï-xoa, Caøn-thaùt-baø, A-tu-la, Ca-laâu-la, Khaån-na-la, Ma-haàu-la-giaø, Tyø-kheo, Tyø-kheo-ni, Öu-baø- taéc, Öu-baø-di, Quoác vöông, Ñaïi thaàn, Sa-moân, Baø-la-moân, Saùt-ñeá-</w:t>
      </w:r>
    </w:p>
    <w:p>
      <w:pPr>
        <w:spacing w:after="0" w:line="235" w:lineRule="auto"/>
        <w:sectPr>
          <w:type w:val="continuous"/>
          <w:pgSz w:w="11910" w:h="16840"/>
          <w:pgMar w:top="1580" w:bottom="280" w:left="1680" w:right="1680"/>
        </w:sectPr>
      </w:pPr>
    </w:p>
    <w:p>
      <w:pPr>
        <w:pStyle w:val="BodyText"/>
        <w:spacing w:line="235" w:lineRule="auto" w:before="95"/>
        <w:ind w:right="700"/>
      </w:pPr>
      <w:r>
        <w:rPr/>
        <w:t>lôïi, Tröôûng giaû, Cö só vaø caùc tieåu vöông, nhöõng haøng ngoaïi ñaïo coù loøng tin thanh tònh ñeàu cung kính, toân troïng, khen ngôïi Ñöùc Nhö Lai, duøng nhieàu thöù toát ñeïp nhaát ñeå cuùng döôøng nhö quaàn aùo, ñoà ngoài,  thöùc aên thöùc uoáng, thuoác thang… taát caû ñöôïc daâng leân cuùng döôøng   Ñöùc Nhö Lai. Vì loøng Töø bi, vì muoán lôïi ích cho chuùng sinh, neân Ñöùc Phaät thoï nhaän nhöõng thöù cuùng döôøng aáy, chöù chaúng phaûi vì loøng   tham. Vì sao? Vì taát caû caùc ruoäng phöôùc, ruoäng phöôùc cuûa Phaät laø    hôn heát. Nhö Lai coù ñaày ñuû voâ löôïng ñònh, voâ löôïng tueä, voâ löôïng   giaûi thoaùt, voâ löôïng giaûi thoaùt tri kieán. Gioáng nhö hö khoâng, khoâng    coù bieân vöïc, phaùp giôùi khoâng coù giôùi haïn, naêm phaàn phaùp thaân cuõng khoâng coù giôùi haïn. Vì Phaät hay boá thí, xaû boû neân coâng ñöùc lôùn daàn, thaønh töïu quaû baùo khoâng theå nghó baøn. Phaät coøn laø vò thaày daãn ñöôøng cho taát caû theá gian, coù khaû naêng giaùo hoùa, daãn daét kheùo leùo khieán    heát thaûy chuùng sinh khoâng rôøi boû phaùp Phaät. Ai thích phöôùc ñöùc,    Phaät laøm ruoäng phöôùc voâ taän cho ngöôøi aáy. Ñoái vôùi taát  caû  chuùng  sinh, Phaät luoân thöông xoùt nhö nhau. Phaät ñöôïc giaûi thoaùt töï taïi vôùi Nhaát thieát</w:t>
      </w:r>
      <w:r>
        <w:rPr>
          <w:spacing w:val="8"/>
        </w:rPr>
        <w:t> </w:t>
      </w:r>
      <w:r>
        <w:rPr/>
        <w:t>trí.</w:t>
      </w:r>
    </w:p>
    <w:p>
      <w:pPr>
        <w:pStyle w:val="BodyText"/>
        <w:spacing w:line="280" w:lineRule="exact"/>
        <w:ind w:left="1322"/>
      </w:pPr>
      <w:r>
        <w:rPr/>
        <w:t>Luùc</w:t>
      </w:r>
      <w:r>
        <w:rPr>
          <w:spacing w:val="20"/>
        </w:rPr>
        <w:t> </w:t>
      </w:r>
      <w:r>
        <w:rPr/>
        <w:t>aáy,</w:t>
      </w:r>
      <w:r>
        <w:rPr>
          <w:spacing w:val="19"/>
        </w:rPr>
        <w:t> </w:t>
      </w:r>
      <w:r>
        <w:rPr/>
        <w:t>nhöõng</w:t>
      </w:r>
      <w:r>
        <w:rPr>
          <w:spacing w:val="19"/>
        </w:rPr>
        <w:t> </w:t>
      </w:r>
      <w:r>
        <w:rPr/>
        <w:t>haøng</w:t>
      </w:r>
      <w:r>
        <w:rPr>
          <w:spacing w:val="20"/>
        </w:rPr>
        <w:t> </w:t>
      </w:r>
      <w:r>
        <w:rPr/>
        <w:t>ngoaïi</w:t>
      </w:r>
      <w:r>
        <w:rPr>
          <w:spacing w:val="19"/>
        </w:rPr>
        <w:t> </w:t>
      </w:r>
      <w:r>
        <w:rPr/>
        <w:t>ñaïo</w:t>
      </w:r>
      <w:r>
        <w:rPr>
          <w:spacing w:val="19"/>
        </w:rPr>
        <w:t> </w:t>
      </w:r>
      <w:r>
        <w:rPr/>
        <w:t>nhö</w:t>
      </w:r>
      <w:r>
        <w:rPr>
          <w:spacing w:val="20"/>
        </w:rPr>
        <w:t> </w:t>
      </w:r>
      <w:r>
        <w:rPr/>
        <w:t>Giaø-la-ca,</w:t>
      </w:r>
      <w:r>
        <w:rPr>
          <w:spacing w:val="17"/>
        </w:rPr>
        <w:t> </w:t>
      </w:r>
      <w:r>
        <w:rPr/>
        <w:t>Ba-lôïi-baø-xaø-ca…</w:t>
      </w:r>
    </w:p>
    <w:p>
      <w:pPr>
        <w:pStyle w:val="BodyText"/>
        <w:spacing w:line="235" w:lineRule="auto" w:before="2"/>
        <w:ind w:right="699"/>
      </w:pPr>
      <w:r>
        <w:rPr/>
        <w:t>vaø taát caû caùc ngoaïi ñaïo khaùc vì xa lìa loøng tin, chæ sinh loøng tham muoán, laïi vì khoâng ñöôïc cung kính, toân troïng, khen ngôïi, cuùng döôøng  y phuïc, ñoà ngoài, thöùc aên thöùc uoáng, thuoác thang… môùi sinh loøng ganh gheùt. Caùc ngoaïi ñaïo aáy… thaáy thaân töôùng cuûa Ñöùc Phaät ñeïp ñeõ, ñoan nghieâm vaø coù nhieàu chuùng quyeán thuoäc theo haàu, maø hoï thì khoâng coù nhöõng vieäc nhö theá, neân sinh loøng ganh gheùt. Caùc ngoaïi  ñaïo  aáy…  thaáy Ñöùc Phaät ñaày ñuû boán thöù bieän taøi, coù khaû naêng giaûng noùi caùc phaùp, coøn hoï thì khoâng, neân môùi sinh loøng ganh gheùt. Caùc ngoaïi ñaïo aáy… thaáy Ñöùc Phaät ñöôïc nhieàu lôïi laïc, coøn hoï thì khoâng ñöôïc, neân duøng nhieàu lôøi leõ xaáu xa cheâ bai Ñöùc Phaät. Caùc ngoaïi ñaïo aáy… thaáy Ñöùc Phaät coù oai ñöùc  cao quyù, ai thaáy ñeàu khieáp sôï nhö gaëp moät vò  vua lôùn, coøn töï hoï khoâng coù oai ñöùc, neân sinh loøng cheâ bai. Caùc    ngoaïi ñaïo aáy… thaáy Ñöùc Phaät ñaày ñuû coâng ñöùc caû beân trong laãn beân ngoaøi, ba möôi hai töôùng toát vaø Nhaát thieát chuûng trí, chuùng sinh ñeàu yeâu thích, coøn hoï thì khoâng coù nhöõng ñieàu aáy, neân môùi sinh loøng cheâ bai. Caùc ngoaïi ñaïo aáy… thaáy Ñöùc Phaät ñaày ñuû thaàn thoâng vaø trí tueä töï taïi</w:t>
      </w:r>
      <w:r>
        <w:rPr>
          <w:spacing w:val="41"/>
        </w:rPr>
        <w:t> </w:t>
      </w:r>
      <w:r>
        <w:rPr/>
        <w:t>aån</w:t>
      </w:r>
      <w:r>
        <w:rPr>
          <w:spacing w:val="40"/>
        </w:rPr>
        <w:t> </w:t>
      </w:r>
      <w:r>
        <w:rPr/>
        <w:t>hieän,</w:t>
      </w:r>
      <w:r>
        <w:rPr>
          <w:spacing w:val="39"/>
        </w:rPr>
        <w:t> </w:t>
      </w:r>
      <w:r>
        <w:rPr/>
        <w:t>bieán</w:t>
      </w:r>
      <w:r>
        <w:rPr>
          <w:spacing w:val="39"/>
        </w:rPr>
        <w:t> </w:t>
      </w:r>
      <w:r>
        <w:rPr/>
        <w:t>hoùa</w:t>
      </w:r>
      <w:r>
        <w:rPr>
          <w:spacing w:val="38"/>
        </w:rPr>
        <w:t> </w:t>
      </w:r>
      <w:r>
        <w:rPr/>
        <w:t>khoâng</w:t>
      </w:r>
      <w:r>
        <w:rPr>
          <w:spacing w:val="42"/>
        </w:rPr>
        <w:t> </w:t>
      </w:r>
      <w:r>
        <w:rPr/>
        <w:t>gì</w:t>
      </w:r>
      <w:r>
        <w:rPr>
          <w:spacing w:val="40"/>
        </w:rPr>
        <w:t> </w:t>
      </w:r>
      <w:r>
        <w:rPr/>
        <w:t>caûn</w:t>
      </w:r>
      <w:r>
        <w:rPr>
          <w:spacing w:val="43"/>
        </w:rPr>
        <w:t> </w:t>
      </w:r>
      <w:r>
        <w:rPr/>
        <w:t>trôû,</w:t>
      </w:r>
      <w:r>
        <w:rPr>
          <w:spacing w:val="39"/>
        </w:rPr>
        <w:t> </w:t>
      </w:r>
      <w:r>
        <w:rPr/>
        <w:t>moät</w:t>
      </w:r>
      <w:r>
        <w:rPr>
          <w:spacing w:val="40"/>
        </w:rPr>
        <w:t> </w:t>
      </w:r>
      <w:r>
        <w:rPr/>
        <w:t>thaân</w:t>
      </w:r>
      <w:r>
        <w:rPr>
          <w:spacing w:val="42"/>
        </w:rPr>
        <w:t> </w:t>
      </w:r>
      <w:r>
        <w:rPr/>
        <w:t>bieán</w:t>
      </w:r>
      <w:r>
        <w:rPr>
          <w:spacing w:val="43"/>
        </w:rPr>
        <w:t> </w:t>
      </w:r>
      <w:r>
        <w:rPr/>
        <w:t>thaønh</w:t>
      </w:r>
      <w:r>
        <w:rPr>
          <w:spacing w:val="43"/>
        </w:rPr>
        <w:t> </w:t>
      </w:r>
      <w:r>
        <w:rPr/>
        <w:t>nhieàu</w:t>
      </w:r>
    </w:p>
    <w:p>
      <w:pPr>
        <w:pStyle w:val="BodyText"/>
        <w:ind w:left="0"/>
        <w:jc w:val="left"/>
        <w:rPr>
          <w:sz w:val="20"/>
        </w:rPr>
      </w:pPr>
    </w:p>
    <w:p>
      <w:pPr>
        <w:pStyle w:val="BodyText"/>
        <w:spacing w:before="3"/>
        <w:ind w:left="0"/>
        <w:jc w:val="left"/>
        <w:rPr>
          <w:sz w:val="26"/>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right="699"/>
      </w:pPr>
      <w:r>
        <w:rPr/>
        <w:t>thaân, nhieàu thaân hôïp laïi moät thaân, thaàn löïc dieäu duïng, suoát ñeán coõi  trôøi Phaïm theá, kheùo bieát taát caû töôùng sai khaùc cuûa nghieäp baùo ôû quaù khöù, vò lai, kheùo bieát nhöõng suy nghó cuûa taâm chuùng sinh ôû hieän  taïi, ñeå tuøy theo ñoù maø noùi phaùp. Ngöôøi nhieàu söï ham muoán thì noùi cho    hoï phöông phaùp haõy xem taát caû ñeàu  khoâng saïch. Ngöôøi nhieàu  töùc giaän thì noùi cho hoï phöông phaùp veà loøng thöông xoùt. Ngöôøi nhieàu    ngu si thì noùi cho hoï hieåu roõ phaùp nhaân duyeân. Nhöõng chuùng sinh tin vaø thöïc haønh theo caùc phöông phaùp aáy, ñöôïc xa lìa söï ham muoán, söï töùc giaän, ngu si, coøn hoï thì khoâng coù vieäc nhö theá, neân môùi sinh loøng ganh gheùt, noùi nhöõng lôøi xaáu aùc. Caùc ngoaïi ñaïo aáy… thaáy Ñöùc Phaät ñaày ñuû boán Voâ sôû uùy, khaû naêng noùi phaùp huøng hoàn, vöõng chaéc, nhö tieáng gaàm cuûa sö töû. Neáu ai ñöôïc nhö theá thì ñaéc quaû Sa-moân, ai khoâng nhö theá thì khoâng ñaéc quaû Sa-moân, coøn hoï thì thaáy bieát khoâng thaät, noùi naêng nhaàm laãn, ñieân ñaûo, neân môùi sinh loøng cheâ bai. Caùc ngoaïi ñaïo aáy… thaáy Ñöùc Phaät ñaày ñuû ñaïi Töø, ñaïi Bi, thöông xoùt taát caû caùc chuùng sinh vaø ñöôïc töï taïi nhö xem quaû A-ma-laëc trong loøng baøn tay, coøn hoï khoâng coù vieäc nhö theá, neân môùi sinh loøng cheâ bai. Caùc ngoaïi ñaïo aáy… thaáy Ñöùc Phaät ñöôïc nhieàu chuùng trôøi, ngöôøi khaâm  phuïc, ngöôõng moä, toân troïng, khen ngôïi, cuùng döôøng, coøn hoï khoâng ñöôïc cuùng döôøng ñaày ñuû nhö theá, neân môùi sinh loøng ganh gheùt, noùi nhöõng lôøi xaáu aùc. Caùc ngoaïi ñaïo aáy… thaáy Ñöùc Phaät ñaày ñuû nhöõng   thöù coâng ñöùc khoâng theå huûy hoaïi nhö theá, coøn hoï khoâng ñaày ñuû neân môùi sinh loøng ganh gheùt cheâ bai Nhö Lai. Nhöõng  ngoaïi  ñaïo  aáy, phöôùc cuûa quaù khöù ñaõ heát maø khoâng sinh phöôùc môùi, laïi rôi vaøo röøng raäm hoang daõ gaëp ñaày daãy xaáu aùc. Gioáng nhö coù ngöôøi vaøo ñoàng coû meânh moâng, queân maát ñöôøng chính khoâng theå ra ñöôïc. Cuõng vaäy,    caùc ngoaïi ñaïo aáy xa lìa trí tueä, ôû trong choã xaáu aùc khoâng theå ra ñöôïc, khoâng tin chaùnh phaùp, khoâng cuùng döôøng chuùng Taêng, maát ñi goác thieän, phaùt sinh ñuû caùc thöù xaáu aùc, noùi naêng thaûy ñeàu  ñieân  ñaûo, khoâng tin nghieäp baùo, khoâng bieát phaùp möôøi hai nhaân duyeân… ñi vaøo röøng aáy xaáu aùc, chaúng phaûi laø con ñöôøng chaân thaät, ñoái vôùi caùc phaùp nhö ngöôøi</w:t>
      </w:r>
      <w:r>
        <w:rPr>
          <w:spacing w:val="6"/>
        </w:rPr>
        <w:t> </w:t>
      </w:r>
      <w:r>
        <w:rPr/>
        <w:t>muø.</w:t>
      </w:r>
    </w:p>
    <w:p>
      <w:pPr>
        <w:pStyle w:val="BodyText"/>
        <w:spacing w:line="259" w:lineRule="exact"/>
        <w:ind w:left="1322"/>
      </w:pPr>
      <w:r>
        <w:rPr/>
        <w:t>Khi</w:t>
      </w:r>
      <w:r>
        <w:rPr>
          <w:spacing w:val="19"/>
        </w:rPr>
        <w:t> </w:t>
      </w:r>
      <w:r>
        <w:rPr/>
        <w:t>aáy,</w:t>
      </w:r>
      <w:r>
        <w:rPr>
          <w:spacing w:val="21"/>
        </w:rPr>
        <w:t> </w:t>
      </w:r>
      <w:r>
        <w:rPr/>
        <w:t>caùc</w:t>
      </w:r>
      <w:r>
        <w:rPr>
          <w:spacing w:val="20"/>
        </w:rPr>
        <w:t> </w:t>
      </w:r>
      <w:r>
        <w:rPr/>
        <w:t>ngoaïi</w:t>
      </w:r>
      <w:r>
        <w:rPr>
          <w:spacing w:val="20"/>
        </w:rPr>
        <w:t> </w:t>
      </w:r>
      <w:r>
        <w:rPr/>
        <w:t>ñaïo</w:t>
      </w:r>
      <w:r>
        <w:rPr>
          <w:spacing w:val="18"/>
        </w:rPr>
        <w:t> </w:t>
      </w:r>
      <w:r>
        <w:rPr/>
        <w:t>Luïc</w:t>
      </w:r>
      <w:r>
        <w:rPr>
          <w:spacing w:val="21"/>
        </w:rPr>
        <w:t> </w:t>
      </w:r>
      <w:r>
        <w:rPr/>
        <w:t>sö</w:t>
      </w:r>
      <w:r>
        <w:rPr>
          <w:spacing w:val="21"/>
        </w:rPr>
        <w:t> </w:t>
      </w:r>
      <w:r>
        <w:rPr/>
        <w:t>quyeán</w:t>
      </w:r>
      <w:r>
        <w:rPr>
          <w:spacing w:val="20"/>
        </w:rPr>
        <w:t> </w:t>
      </w:r>
      <w:r>
        <w:rPr/>
        <w:t>thuoäc</w:t>
      </w:r>
      <w:r>
        <w:rPr>
          <w:spacing w:val="21"/>
        </w:rPr>
        <w:t> </w:t>
      </w:r>
      <w:r>
        <w:rPr/>
        <w:t>vaø</w:t>
      </w:r>
      <w:r>
        <w:rPr>
          <w:spacing w:val="18"/>
        </w:rPr>
        <w:t> </w:t>
      </w:r>
      <w:r>
        <w:rPr/>
        <w:t>ngoaïi</w:t>
      </w:r>
      <w:r>
        <w:rPr>
          <w:spacing w:val="20"/>
        </w:rPr>
        <w:t> </w:t>
      </w:r>
      <w:r>
        <w:rPr/>
        <w:t>ñaïo</w:t>
      </w:r>
      <w:r>
        <w:rPr>
          <w:spacing w:val="21"/>
        </w:rPr>
        <w:t> </w:t>
      </w:r>
      <w:r>
        <w:rPr/>
        <w:t>khoâng</w:t>
      </w:r>
    </w:p>
    <w:p>
      <w:pPr>
        <w:pStyle w:val="BodyText"/>
        <w:spacing w:line="235" w:lineRule="auto"/>
        <w:ind w:right="701"/>
      </w:pPr>
      <w:r>
        <w:rPr/>
        <w:t>maëc aùo quaàn, taát caû ñeàu tuï taäp ñeán Luaän nghò ñöôøng, cuøng nhau baøn baïc:</w:t>
      </w:r>
      <w:r>
        <w:rPr>
          <w:spacing w:val="19"/>
        </w:rPr>
        <w:t> </w:t>
      </w:r>
      <w:r>
        <w:rPr/>
        <w:t>“Xöa,</w:t>
      </w:r>
      <w:r>
        <w:rPr>
          <w:spacing w:val="21"/>
        </w:rPr>
        <w:t> </w:t>
      </w:r>
      <w:r>
        <w:rPr/>
        <w:t>Sa-moân</w:t>
      </w:r>
      <w:r>
        <w:rPr>
          <w:spacing w:val="19"/>
        </w:rPr>
        <w:t> </w:t>
      </w:r>
      <w:r>
        <w:rPr/>
        <w:t>Cuø-ñaøm</w:t>
      </w:r>
      <w:r>
        <w:rPr>
          <w:spacing w:val="21"/>
        </w:rPr>
        <w:t> </w:t>
      </w:r>
      <w:r>
        <w:rPr/>
        <w:t>chöa</w:t>
      </w:r>
      <w:r>
        <w:rPr>
          <w:spacing w:val="20"/>
        </w:rPr>
        <w:t> </w:t>
      </w:r>
      <w:r>
        <w:rPr/>
        <w:t>ra</w:t>
      </w:r>
      <w:r>
        <w:rPr>
          <w:spacing w:val="21"/>
        </w:rPr>
        <w:t> </w:t>
      </w:r>
      <w:r>
        <w:rPr/>
        <w:t>ñôøi,</w:t>
      </w:r>
      <w:r>
        <w:rPr>
          <w:spacing w:val="21"/>
        </w:rPr>
        <w:t> </w:t>
      </w:r>
      <w:r>
        <w:rPr/>
        <w:t>chöa</w:t>
      </w:r>
      <w:r>
        <w:rPr>
          <w:spacing w:val="21"/>
        </w:rPr>
        <w:t> </w:t>
      </w:r>
      <w:r>
        <w:rPr/>
        <w:t>thaønh</w:t>
      </w:r>
      <w:r>
        <w:rPr>
          <w:spacing w:val="21"/>
        </w:rPr>
        <w:t> </w:t>
      </w:r>
      <w:r>
        <w:rPr/>
        <w:t>Ñaïi</w:t>
      </w:r>
      <w:r>
        <w:rPr>
          <w:spacing w:val="20"/>
        </w:rPr>
        <w:t> </w:t>
      </w:r>
      <w:r>
        <w:rPr/>
        <w:t>Sa-moân,</w:t>
      </w:r>
      <w:r>
        <w:rPr>
          <w:spacing w:val="21"/>
        </w:rPr>
        <w:t> </w:t>
      </w:r>
      <w:r>
        <w:rPr/>
        <w:t>taát</w:t>
      </w:r>
    </w:p>
    <w:p>
      <w:pPr>
        <w:pStyle w:val="BodyText"/>
        <w:ind w:left="0"/>
        <w:jc w:val="left"/>
        <w:rPr>
          <w:sz w:val="20"/>
        </w:rPr>
      </w:pPr>
    </w:p>
    <w:p>
      <w:pPr>
        <w:pStyle w:val="BodyText"/>
        <w:ind w:left="0"/>
        <w:jc w:val="left"/>
        <w:rPr>
          <w:sz w:val="28"/>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7"/>
      </w:pPr>
      <w:r>
        <w:rPr/>
        <w:t>caû muoân daân ôû coõi Dieâm-phuø-ñeà naøy ñeàu thuoäc veà ta, tin phuïc phaùp  ta, theo ñieàu ta mong muoán. Nay Cuø-ñaøm xuaát hieän ôû ñôøi, taát caû   muoân daân boû phaùp cuûa chuùng ta, khoâng coøn cung caáp y phuïc, thöùc aên uoáng, ñoà ñeå ngoài, thuoác thang, cuõng khoâng cung kính, toân troïng, ca ngôïi, khoâng chòu nghe lôøi ta. Nay, trong chuùng ta ai coù nhöõng möu keá gì?” Laïi baøn: “Sa-moân Cuø-ñaøm tuy coøn ñaày ñuû phöôùc ñöùc, trí tueä hay giaùo hoùa ôû nöôùc Öông-giaø Ma-ñaø-la, taát caû daân chuùng ñeàu ñaõ quay   veà nöông töïa nhöng khoâng theå hoùa ñoä moät vò tröôûng giaû laø Ñöùc Hoä (Thi-lôïi-quaät-ña). Thaønh Vöông xaù naøy chæ coøn Tröôûng  giaû  aáy  laø chöa tin Cuø-ñaøm, rieâng oâng aáy coøn thoï phaùp ta, cung kính, toân troïng, khen ngôïi, cuùng döôøng, ban cho chuùng ta quaàn aùo, thöùc aên uoáng. Coøn daën doø chuùng ta, chæ coù caùc thaày nhö: Ni-kieàn Ñaø-nhaõ-ñeå töû, Maït- giaø-lôïi Caâu-xaù-leâ töû, Baùt-phuø-ña Ca-chieân-dieân, San-xaø-na Tyø-la-ñeå töû, A-chi-la Xí-xaù-cam-baø-la, Phuù-lan-na Ca-dieáp… laø ñöôïc  oâng  ta tieáp ñoùn… Ngoaøi caùc vò aáy ra, Sa-moân vaø Baø-la-moân tröôùc giôø vaãn chöa töøng ñöôïc ñeán cöûa cuûa nhaø oâng aáy. Neáu taát caû ngöôøi cuûa chuùng  ta ñeán nhaø oâng aáy, oâng aáy coù theå ñem loøng thaønh cuùng döôøng moïi   thöù. Ngaøy nay, tín caên cuûa oâng aáy ñaõ thaønh töïu, ñoái vôùi chuùng ta phaùt sinh loøng tin hôn heát, thaám saâu vaøo xöông tuûy. Trong thaønh Vöông   xaù, quoác vöông, ñaïi thaàn, Saùt-lôïi, Baø-la-moân vaø caùc  haïng  ngöôøi  khaùc, khoâng ai coù loøng tin vöõng chaéc nhö theá. Sa-moân Cuø-ñaøm vaø taát caû Baø-la-moân, caùc ngoaïi ñaïo khaùc… cuõng khoâng theå lay chuyeån loøng tin cuûa oâng ta. Chuùng ta ôû choã oâng aáy môùi ñöôïc töï taïi. Ñieàu chuùng ta noùi ra, nghe ñöôïc chaéc chaén oâng aáy tin nhaän. Hoâm nay, phaûi neân ñi ñeán nhaø oâng aáy, ñem taát caû söï vieäc treân noùi cho oâng aáy. Coøn  phaûi  baûo oâng aáy ôû döôùi baûy lôùp cöûa ñeàu laøm haàm löûa, moãi haàm saâu chöùa  ñoä baûy ngöôøi, beân trong chöùa ñaày löûa than Khö-ñaø-la khoâng coù khoùi, duøng ñoàng laøm xaø ngang, phuû coû ñaát leân treân. Cuø-ñaøm saép ñeán, phaûi duøng nöôùc röôùi vaø raûi caùc thöù hoa. Neáu Cuø-ñaøm giaãm leân, chaéc chaén seõ rôi xuoáng döôùi maø cheát. Neáu khoâng cheát, laïi duøng thuoác ñoäc troän trong thöùc aên uoáng, ñem cho hoï aên. Chuaån bò vieäc aáy xong roài, sai ngöôøi ñi thænh Cuø-ñaøm ñeán nhaø thoï thöïc. Neáu Cuø-ñaøm laø ngöôøi coù Nhaát thieát trí, chaéc chaén khoâng chòu nhaän môøi, khoâng bò löûa, ñoäc haïi ñoát. Neáu oâng ta chaúng phaûi laø ngöôøi coù Nhaát thieát trí thì  chòu nhaän môøi maø khoâng nghi ngôø gì</w:t>
      </w:r>
      <w:r>
        <w:rPr>
          <w:spacing w:val="21"/>
        </w:rPr>
        <w:t> </w:t>
      </w:r>
      <w:r>
        <w:rPr/>
        <w:t>caû.</w:t>
      </w:r>
    </w:p>
    <w:p>
      <w:pPr>
        <w:pStyle w:val="BodyText"/>
        <w:ind w:left="0"/>
        <w:jc w:val="left"/>
        <w:rPr>
          <w:sz w:val="20"/>
        </w:rPr>
      </w:pPr>
    </w:p>
    <w:p>
      <w:pPr>
        <w:pStyle w:val="BodyText"/>
        <w:spacing w:before="4"/>
        <w:ind w:left="0"/>
        <w:jc w:val="left"/>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Sau khi baøn tính xong, caùc ngoaïi ñaïo cuøng nhau leân ñöôøng, ñi ñeán thaønh Vöông xaù, tôùi nhaø cuûa ñaïi Tröôûng giaû Ñöùc Hoä. Ñeán nôi,    taát caû ñöùng thaúng haøng. Khi aáy, tröôûng giaû thaáy caùc ngoaïi ñaïo, loøng  raát vui möøng, hoan hyû khoân löôøng, ñeán ñaûnh leã caùc vò aáy. Ñaûnh leã xong, khaép trong nhaø saép ñaët caùc giöôøng, môøi ngoài. Caùc ngoaïi ñaïo    ñaõ ngoài xong, tröôûng giaû chaép tay cuùi ngöôøi,</w:t>
      </w:r>
      <w:r>
        <w:rPr>
          <w:spacing w:val="43"/>
        </w:rPr>
        <w:t> </w:t>
      </w:r>
      <w:r>
        <w:rPr/>
        <w:t>thöa:</w:t>
      </w:r>
    </w:p>
    <w:p>
      <w:pPr>
        <w:pStyle w:val="BodyText"/>
        <w:spacing w:line="235" w:lineRule="auto" w:before="8"/>
        <w:ind w:right="699" w:firstLine="566"/>
      </w:pPr>
      <w:r>
        <w:rPr/>
        <w:t>–Toâi thöôøng nhôù nghó, nay chôït gaëp gôõ. May thay, may thay! Vì trôøi nghó ñeán toâi khieán caùc Ñaïo sö, caùc Ñaïi ñöùc… ñeán  ñoâng  ñuû  taïo cho toâi ñöôïc laøm ruoäng</w:t>
      </w:r>
      <w:r>
        <w:rPr>
          <w:spacing w:val="21"/>
        </w:rPr>
        <w:t> </w:t>
      </w:r>
      <w:r>
        <w:rPr/>
        <w:t>phöôùc.</w:t>
      </w:r>
    </w:p>
    <w:p>
      <w:pPr>
        <w:pStyle w:val="BodyText"/>
        <w:spacing w:line="235" w:lineRule="auto"/>
        <w:ind w:right="700" w:firstLine="566"/>
      </w:pPr>
      <w:r>
        <w:rPr/>
        <w:t>Khi tröôûng giaû thaáy caùc ngoaïi ñaïo ñeàu ngoài xong,  laàn  löôït ñi laáy baùt ñóa, thieát baøy caùc thöù thöùc aên; aên roài, doïn röûa xong. Baáy giôø, tröôûng giaû ñeán tröôùc giöôøng moät ngoaïi ñaïo lôùn, ñaët rieâng moät gheá  nhoû, ngoài vaøo gheá</w:t>
      </w:r>
      <w:r>
        <w:rPr>
          <w:spacing w:val="15"/>
        </w:rPr>
        <w:t> </w:t>
      </w:r>
      <w:r>
        <w:rPr/>
        <w:t>aáy.</w:t>
      </w:r>
    </w:p>
    <w:p>
      <w:pPr>
        <w:pStyle w:val="BodyText"/>
        <w:spacing w:line="235" w:lineRule="auto"/>
        <w:ind w:right="699" w:firstLine="566"/>
      </w:pPr>
      <w:r>
        <w:rPr/>
        <w:t>Khi ñoù, vò ngoaïi ñaïo: Loâ-kieät-ña Maät-ña-ni-dieân-tha… cuøng taát  caû ngoaïi ñaïo ñaõ thaáy tröôûng giaû ngoài yeân xong, beøn</w:t>
      </w:r>
      <w:r>
        <w:rPr>
          <w:spacing w:val="2"/>
        </w:rPr>
        <w:t> </w:t>
      </w:r>
      <w:r>
        <w:rPr/>
        <w:t>noùi:</w:t>
      </w:r>
    </w:p>
    <w:p>
      <w:pPr>
        <w:pStyle w:val="BodyText"/>
        <w:spacing w:line="235" w:lineRule="auto"/>
        <w:ind w:right="699" w:firstLine="566"/>
      </w:pPr>
      <w:r>
        <w:rPr/>
        <w:t>–Naøy Tröôûng giaû! Vöøa roài khi chuùng toâi tuï taäp ôû ñaïi luaän nghò ñöôøng, coù baøn tính tröôùc theá naøy: “Khi Sa-moân Cuø-ñaøm chöa ra ñôøi, chöa thaønh Ñaïi Sa-moân, caû coõi Dieâm-phuø-ñeà, möôøi  saùu  nöôùc  lôùn nhö: nöôùc Öông-giaø Ma-ñaø-la… ñeàu thuoäc veà ta, heát loøng tin theo lôøi ta, cung kính, toân troïng, cuùng döôøng, ca ngôïi, cung caáp aùo quaàn, ñoà duøng ñeå ngoài, thuoác thang. Khi Cuø-ñaøm ra ñôøi, thaønh Ñaïi Sa-moân,    hoï chæ tin thoï phaùp cuûa Cuø-ñaøm, boû chuùng ta, khoâng coøn toân troïng, cung kính, cuùng döôøng, cuõng khoâng cung caáp aùo quaàn, ñoà ñeå ngoài, thuoác thang. Möôøi saùu nöôùc lôùn nhö: Öông-giaø Ma-ñaø-la… ñeàu ñöôïc Cuø-ñaøm thoáng laõnh, chæ rieâng  oâng  laø ngöôøi tu haïnh ban cho cuûa  ta, tin nhaän lôøi ta. Nhöõng phöông tieän cuûa Sa-moân Cuø-ñaøm khoâng theå   lay chuyeån oâng khieán oâng tin nhaän. Möôøi saùu nöôùc lôùn nhö: Öông-   giaø Ma-ñaø-la… khoâng coù ai tin lôøi ta baèng oâng. Taát caû muoân daân vaø  ñaïi vöông… cuõng tin lôøi Cuø-ñaøm. Theá neân, chuùng ta naûy sinh keá nhö sau ñeå cuøng oâng baøn baïc. Nay oâng tin ta, ta cuõng tin oâng, nhöõng ñieàu baøn luaän naøy, ngoaøi chuùng ta ra, khoâng ñeå cho ngöôøi ngoaøi  bieát ñöôïc.”</w:t>
      </w:r>
    </w:p>
    <w:p>
      <w:pPr>
        <w:pStyle w:val="BodyText"/>
        <w:spacing w:line="281" w:lineRule="exact"/>
        <w:ind w:left="1322"/>
      </w:pPr>
      <w:r>
        <w:rPr/>
        <w:t>Naøy</w:t>
      </w:r>
      <w:r>
        <w:rPr>
          <w:spacing w:val="26"/>
        </w:rPr>
        <w:t> </w:t>
      </w:r>
      <w:r>
        <w:rPr/>
        <w:t>Tröôûng</w:t>
      </w:r>
      <w:r>
        <w:rPr>
          <w:spacing w:val="24"/>
        </w:rPr>
        <w:t> </w:t>
      </w:r>
      <w:r>
        <w:rPr/>
        <w:t>giaû!</w:t>
      </w:r>
      <w:r>
        <w:rPr>
          <w:spacing w:val="26"/>
        </w:rPr>
        <w:t> </w:t>
      </w:r>
      <w:r>
        <w:rPr/>
        <w:t>Nay</w:t>
      </w:r>
      <w:r>
        <w:rPr>
          <w:spacing w:val="26"/>
        </w:rPr>
        <w:t> </w:t>
      </w:r>
      <w:r>
        <w:rPr/>
        <w:t>oâng</w:t>
      </w:r>
      <w:r>
        <w:rPr>
          <w:spacing w:val="27"/>
        </w:rPr>
        <w:t> </w:t>
      </w:r>
      <w:r>
        <w:rPr/>
        <w:t>nhaát</w:t>
      </w:r>
      <w:r>
        <w:rPr>
          <w:spacing w:val="23"/>
        </w:rPr>
        <w:t> </w:t>
      </w:r>
      <w:r>
        <w:rPr/>
        <w:t>ñònh</w:t>
      </w:r>
      <w:r>
        <w:rPr>
          <w:spacing w:val="27"/>
        </w:rPr>
        <w:t> </w:t>
      </w:r>
      <w:r>
        <w:rPr/>
        <w:t>phaûi</w:t>
      </w:r>
      <w:r>
        <w:rPr>
          <w:spacing w:val="26"/>
        </w:rPr>
        <w:t> </w:t>
      </w:r>
      <w:r>
        <w:rPr/>
        <w:t>tin</w:t>
      </w:r>
      <w:r>
        <w:rPr>
          <w:spacing w:val="27"/>
        </w:rPr>
        <w:t> </w:t>
      </w:r>
      <w:r>
        <w:rPr/>
        <w:t>duøng</w:t>
      </w:r>
      <w:r>
        <w:rPr>
          <w:spacing w:val="26"/>
        </w:rPr>
        <w:t> </w:t>
      </w:r>
      <w:r>
        <w:rPr/>
        <w:t>möu</w:t>
      </w:r>
      <w:r>
        <w:rPr>
          <w:spacing w:val="27"/>
        </w:rPr>
        <w:t> </w:t>
      </w:r>
      <w:r>
        <w:rPr/>
        <w:t>keá</w:t>
      </w:r>
      <w:r>
        <w:rPr>
          <w:spacing w:val="27"/>
        </w:rPr>
        <w:t> </w:t>
      </w:r>
      <w:r>
        <w:rPr/>
        <w:t>cuûa</w:t>
      </w:r>
    </w:p>
    <w:p>
      <w:pPr>
        <w:pStyle w:val="BodyText"/>
        <w:spacing w:line="235" w:lineRule="auto"/>
        <w:ind w:right="700"/>
      </w:pPr>
      <w:r>
        <w:rPr/>
        <w:t>chuùng toâi: “ÔÛ döôùi baûy lôùp cöûa nhaø oâng, trong moãi cöûa haõy laøm moät haàm</w:t>
      </w:r>
      <w:r>
        <w:rPr>
          <w:spacing w:val="13"/>
        </w:rPr>
        <w:t> </w:t>
      </w:r>
      <w:r>
        <w:rPr/>
        <w:t>löûa</w:t>
      </w:r>
      <w:r>
        <w:rPr>
          <w:spacing w:val="14"/>
        </w:rPr>
        <w:t> </w:t>
      </w:r>
      <w:r>
        <w:rPr/>
        <w:t>lôùn,</w:t>
      </w:r>
      <w:r>
        <w:rPr>
          <w:spacing w:val="13"/>
        </w:rPr>
        <w:t> </w:t>
      </w:r>
      <w:r>
        <w:rPr/>
        <w:t>moãi</w:t>
      </w:r>
      <w:r>
        <w:rPr>
          <w:spacing w:val="12"/>
        </w:rPr>
        <w:t> </w:t>
      </w:r>
      <w:r>
        <w:rPr/>
        <w:t>haàm</w:t>
      </w:r>
      <w:r>
        <w:rPr>
          <w:spacing w:val="11"/>
        </w:rPr>
        <w:t> </w:t>
      </w:r>
      <w:r>
        <w:rPr/>
        <w:t>saâu</w:t>
      </w:r>
      <w:r>
        <w:rPr>
          <w:spacing w:val="13"/>
        </w:rPr>
        <w:t> </w:t>
      </w:r>
      <w:r>
        <w:rPr/>
        <w:t>chöùa</w:t>
      </w:r>
      <w:r>
        <w:rPr>
          <w:spacing w:val="14"/>
        </w:rPr>
        <w:t> </w:t>
      </w:r>
      <w:r>
        <w:rPr/>
        <w:t>ñoä</w:t>
      </w:r>
      <w:r>
        <w:rPr>
          <w:spacing w:val="13"/>
        </w:rPr>
        <w:t> </w:t>
      </w:r>
      <w:r>
        <w:rPr/>
        <w:t>baûy</w:t>
      </w:r>
      <w:r>
        <w:rPr>
          <w:spacing w:val="14"/>
        </w:rPr>
        <w:t> </w:t>
      </w:r>
      <w:r>
        <w:rPr/>
        <w:t>ngöôøi,</w:t>
      </w:r>
      <w:r>
        <w:rPr>
          <w:spacing w:val="10"/>
        </w:rPr>
        <w:t> </w:t>
      </w:r>
      <w:r>
        <w:rPr/>
        <w:t>chöùa</w:t>
      </w:r>
      <w:r>
        <w:rPr>
          <w:spacing w:val="13"/>
        </w:rPr>
        <w:t> </w:t>
      </w:r>
      <w:r>
        <w:rPr/>
        <w:t>löûa</w:t>
      </w:r>
      <w:r>
        <w:rPr>
          <w:spacing w:val="14"/>
        </w:rPr>
        <w:t> </w:t>
      </w:r>
      <w:r>
        <w:rPr/>
        <w:t>than</w:t>
      </w:r>
      <w:r>
        <w:rPr>
          <w:spacing w:val="14"/>
        </w:rPr>
        <w:t> </w:t>
      </w:r>
      <w:r>
        <w:rPr/>
        <w:t>Khö-ñaø-</w:t>
      </w:r>
    </w:p>
    <w:p>
      <w:pPr>
        <w:pStyle w:val="BodyText"/>
        <w:ind w:left="0"/>
        <w:jc w:val="left"/>
        <w:rPr>
          <w:sz w:val="20"/>
        </w:rPr>
      </w:pPr>
    </w:p>
    <w:p>
      <w:pPr>
        <w:pStyle w:val="BodyText"/>
        <w:spacing w:before="12"/>
        <w:ind w:left="0"/>
        <w:jc w:val="left"/>
        <w:rPr>
          <w:sz w:val="26"/>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la khoâng coù khoùi, duøng ñoàng laøm xaø ngang, traûi kín baèng reøm truùc,   roài duøng ñaát phuû leân. Cuø-ñaøm saép ñeán, duøng nöôùc röôùi leân vaø raûi hoa ñeïp. Neáu Cuø-ñaøm ñi qua, chaéc chaén seõ loït xuoáng maø cheát. Neáu ñoát khoâng cheát thì duøng thuoác ñoäc troän trong thöùc aên. Chuaån bò xong, sai ngöôøi ñi môøi Cuø-ñaøm. Neáu oâng ta thaät coù Nhaát thieát trí thì chaéc chaén khoâng nhaän lôøi môøi, coøn chaúng coù Nhaát thieát trí thì chaéc nhaän lôøi môøi maø khoâng nghi ngôø gì</w:t>
      </w:r>
      <w:r>
        <w:rPr>
          <w:spacing w:val="18"/>
        </w:rPr>
        <w:t> </w:t>
      </w:r>
      <w:r>
        <w:rPr/>
        <w:t>caû.”</w:t>
      </w:r>
    </w:p>
    <w:p>
      <w:pPr>
        <w:pStyle w:val="BodyText"/>
        <w:spacing w:line="235" w:lineRule="auto"/>
        <w:ind w:right="701" w:firstLine="566"/>
      </w:pPr>
      <w:r>
        <w:rPr/>
        <w:t>Khi nghe Luïc sö chæ veõ, trong loøng tröôûng giaû raát vui möøng  khen:</w:t>
      </w:r>
    </w:p>
    <w:p>
      <w:pPr>
        <w:pStyle w:val="BodyText"/>
        <w:spacing w:line="235" w:lineRule="auto"/>
        <w:ind w:right="701" w:firstLine="566"/>
      </w:pPr>
      <w:r>
        <w:rPr/>
        <w:t>–Hay thay, hay thay! Keá naøy raát tuyeät, thích  hôïp ñieàu mong  moûi cuûa toâi. Nay toâi ñaõ coù saün ñuû nhöõng thöù aáy, mong ñaïi sö chôù lo laéng.</w:t>
      </w:r>
    </w:p>
    <w:p>
      <w:pPr>
        <w:pStyle w:val="BodyText"/>
        <w:spacing w:line="287" w:lineRule="exact"/>
        <w:ind w:left="1322"/>
      </w:pPr>
      <w:r>
        <w:rPr/>
        <w:t>Luïc sö ñaùp:</w:t>
      </w:r>
    </w:p>
    <w:p>
      <w:pPr>
        <w:pStyle w:val="BodyText"/>
        <w:spacing w:line="235" w:lineRule="auto"/>
        <w:ind w:left="1322" w:right="1581"/>
      </w:pPr>
      <w:r>
        <w:rPr/>
        <w:t>–Neáu theá thì ngay baây giôø coù theå mau choùng laøm xong. Tröôûng giaû tieáp:</w:t>
      </w:r>
    </w:p>
    <w:p>
      <w:pPr>
        <w:pStyle w:val="BodyText"/>
        <w:spacing w:line="235" w:lineRule="auto"/>
        <w:ind w:right="701" w:firstLine="566"/>
      </w:pPr>
      <w:r>
        <w:rPr/>
        <w:t>–Hay laém, moïi vieäc seõ y theo lôøi chæ veõ, lieàn cho laøm  nhöõng haàm löûa, thöùc aên coù ñoäc vaø ñeán thænh Cuø-ñaøm. Neáu toâi khoâng gieát ñöôïc, cuõng khoâng coøn ai coù theå gieát ñöôïc oâng aáy. Keá naøy raát caàn  thieát, ñuùng vôùi ñieàu mong moûi cuûa</w:t>
      </w:r>
      <w:r>
        <w:rPr>
          <w:spacing w:val="34"/>
        </w:rPr>
        <w:t> </w:t>
      </w:r>
      <w:r>
        <w:rPr/>
        <w:t>toâi.</w:t>
      </w:r>
    </w:p>
    <w:p>
      <w:pPr>
        <w:pStyle w:val="BodyText"/>
        <w:spacing w:line="235" w:lineRule="auto"/>
        <w:ind w:right="700" w:firstLine="566"/>
      </w:pPr>
      <w:r>
        <w:rPr/>
        <w:t>Noùi xong, tröôûng giaû töï vui möøng, laïi töï suy nghó: “Ñieàu thaày ta ñaõ noùi, raát hay, raát hay.”</w:t>
      </w:r>
    </w:p>
    <w:p>
      <w:pPr>
        <w:pStyle w:val="BodyText"/>
        <w:spacing w:line="235" w:lineRule="auto"/>
        <w:ind w:right="701" w:firstLine="566"/>
      </w:pPr>
      <w:r>
        <w:rPr/>
        <w:t>Khi caùc ngoaïi ñaïo chæ veõ cho tröôûng giaû xong, moãi  ngöôøi töï  caûm thaáy raát haân haïnh, lôøi ñoàn xöa nay quaû thaät chaúng sai, töï caûm thaáy thoûa</w:t>
      </w:r>
      <w:r>
        <w:rPr>
          <w:spacing w:val="9"/>
        </w:rPr>
        <w:t> </w:t>
      </w:r>
      <w:r>
        <w:rPr/>
        <w:t>maõn:</w:t>
      </w:r>
    </w:p>
    <w:p>
      <w:pPr>
        <w:pStyle w:val="BodyText"/>
        <w:spacing w:line="232" w:lineRule="auto"/>
        <w:ind w:right="700" w:firstLine="566"/>
      </w:pPr>
      <w:r>
        <w:rPr/>
        <w:t>–Nay ta chæ veõ cho oâng aáy, lìa boû vieäc thieän, gaây taïo nghieäp aùc, lìa boû: khoâng tham, khoâng saân, khoâng si, thay vaøo ñoù laø vieäc laøm baát nhaãn: Tham, saân, si. Lôøi chæ baøy xaèng baäy maø coøn coù theå laøm theo, hay thay, tröôûng giaû raát tin lôøi</w:t>
      </w:r>
      <w:r>
        <w:rPr>
          <w:spacing w:val="26"/>
        </w:rPr>
        <w:t> </w:t>
      </w:r>
      <w:r>
        <w:rPr/>
        <w:t>ta.</w:t>
      </w:r>
    </w:p>
    <w:p>
      <w:pPr>
        <w:pStyle w:val="BodyText"/>
        <w:spacing w:line="232" w:lineRule="auto"/>
        <w:ind w:right="703" w:firstLine="566"/>
      </w:pPr>
      <w:r>
        <w:rPr/>
        <w:t>Nieàm vui möøng cuûa hoï ñöôïc boäc loä ra baèng ca haùt, hoaëc huyùt gioù… roài moãi ngöôøi töø bieät veà choã ôû cuûa hoï.</w:t>
      </w:r>
    </w:p>
    <w:p>
      <w:pPr>
        <w:pStyle w:val="BodyText"/>
        <w:spacing w:line="235" w:lineRule="auto"/>
        <w:ind w:right="699" w:firstLine="566"/>
      </w:pPr>
      <w:r>
        <w:rPr/>
        <w:t>Baáy giôø, con cuûa Tröôûng giaû Ñöùc Hoä teân laø Nguyeät Quang vöøa troøn möôøi saùu tuoåi, daùng maïo ñoan nghieâm ñeïp ñeõ, töôùng ngöôøi baäc nhaát, thaân coù hai möôi taùm thöù töôùng cuûa baäc ñaïi tröôïng phu, moïi ngöôøi neáu gaëp ñeàu ngaém nhìn khoâng chaùn. Ñaõ töøng cuùng döôøng chö Phaät ôû quaù khöù, troàng caùc goác coâng ñöùc, nghe thoï chaùnh phaùp cuûa</w:t>
      </w:r>
    </w:p>
    <w:p>
      <w:pPr>
        <w:pStyle w:val="BodyText"/>
        <w:ind w:left="0"/>
        <w:jc w:val="left"/>
        <w:rPr>
          <w:sz w:val="20"/>
        </w:rPr>
      </w:pPr>
    </w:p>
    <w:p>
      <w:pPr>
        <w:pStyle w:val="BodyText"/>
        <w:spacing w:before="4"/>
        <w:ind w:left="0"/>
        <w:jc w:val="left"/>
        <w:rPr>
          <w:sz w:val="27"/>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nhieàu Ñöùc Phaät, tònh tu phaïm haïnh ôû choã taùm öùc Ñöùc Phaät, thoâng minh, lanh lôïi, duõng maõnh, kieân coá, ñaày ñuû bieän taøi, taùnh tình ngay thaúng khoâng doái traù. Lôøi noùi ñi ñoâi vôùi vieäc laøm, ñaït nieäm Phaät Tam- muoäi. ÔÛ choã caùc Ñöùc Phaät loøng luoân vui veû, ñoái vôùi chaùnh phaùp taâm luoân luoân ñöôïc vui veû dieäu laïc. Chí khoâng nhu nhöôïc, ñuû boán bieän   taøi, loøng tin vöõng chaéc. Ñoái vôùi caùc phaùp taâm khoâng nghi ngôø, hay duøng: aùo quaàn, thöùc aên uoáng, ñoà ñeå ngoài, thuoác thang toát ñeïp nhaát cuùng döôøng chuùng Taêng, kheùo leùo noùi phaùp, ñaéc Ñaø-la-ni,  ñöôïc  khoâng thoaùi chuyeån nôi quaû vò Voâ thöôïng Chaùnh ñaúng Chaùnh giaùc. ÔÛ trong chaùnh giaùc ñöôïc thaân taâm khoâng theå nghó baøn. Ñoái vôùi taát caû chuùng sinh luoân coù taâm ñaïi Töø vöõng chaéc, sieâng naêng giaùo hoùa taát caû chuùng sinh, khoâng thoaùi lui söï mong caàu Nhaát thieát trí. Coù khaû naêng phaù tan taát caû ma oaùn, ñaùnh baïi vaø thuyeát phuïc taát caû ngoaïi ñaïo, ñaït ñöôïc trí tueä phöông tieän vaø trí tueä saâu xa, hay xaû nhö maây, giöõ giôùi trong saïch, nhaãn nhuïc nhö ñaát, sieâng naêng vöõng vaøng, ñoái vôùi taát caû phaùp, taâm khoâng loaïn ñoäng, coù khaû naêng duøng trí tueä nhö thaät xem  xeùt taát caû phaùp, ñaït ñöôïc söï maàu nhieäm cuûa taát caû caùc phaùp, ñem   loøng tin cao toät hôn heát ñeå cuùng döôøng chö Phaät, ñoái vôùi caùc thöù coâng ñöùc cuûa Phaät ñeàu phaùt sinh loøng tin, loøng vui thích caûm meán trong saùng, ñoái vôùi taát caû chuùng sinh ñeàu sinh loøng thöông xoùt, loøng tin thaät vöõng chaéc nhö nuùi kim cöông khoâng theå lay ngaõ, ñaït ñöôïc söï ghi nhôù khoâng queân nhöõng thöù trí tueä sai khaùc, coù theå thoï nhaän caùc phaùp cho ñeán bôø beân kia. Trí tueä coù theå hieåu roõ taát caû nhöõng phöông tieän thöïc haønh phaùp Phaät. Söùc cuûa phöôùc laønh, ñöùc thieän khoâng theå hö hoaïi,    truï nôi boán bieän taøi, yù khoâng khieáp nhöôïc. Ñoái vôùi cha meï thì bieát aân vaø baùo aân, ñoái vôùi taát caû phaùp Phaät thì ñöôïc taâm cao toät hôn heát, thöôøng vì chuùng sinh maø trình baøy coâng ñöùc cuûa Phaät. Hoaëc thaáy,  hoaëc nghe thaàn thoâng cuûa Phaät, taâm khoâng heà nhaøm chaùn. Coù khaû naêng giaùo hoùa thu nhaän nhöõng ngöôøi trí tueä, coù khaû naêng trình baøy nhöõng caûnh giôùi cuûa chö Phaät. Taát caû phaùp Phaät ñeàu  coù  theå  giaûng noùi. Con cuûa Tröôûng giaû aáy ñaõ thaønh töïu nhöõng coâng ñöùc nhö theá…    coù theå thaønh töïu voâ löôïng phaùp khí nhö theá… noùi roäng thì voâ löôïng lôøi khen ngôïi cuõng khoâng theå noùi heát. Ñoàng töû Nguyeät Quang bieát cha mình</w:t>
      </w:r>
      <w:r>
        <w:rPr>
          <w:spacing w:val="7"/>
        </w:rPr>
        <w:t> </w:t>
      </w:r>
      <w:r>
        <w:rPr/>
        <w:t>tin</w:t>
      </w:r>
      <w:r>
        <w:rPr>
          <w:spacing w:val="8"/>
        </w:rPr>
        <w:t> </w:t>
      </w:r>
      <w:r>
        <w:rPr/>
        <w:t>theo</w:t>
      </w:r>
      <w:r>
        <w:rPr>
          <w:spacing w:val="5"/>
        </w:rPr>
        <w:t> </w:t>
      </w:r>
      <w:r>
        <w:rPr/>
        <w:t>ngoaïi</w:t>
      </w:r>
      <w:r>
        <w:rPr>
          <w:spacing w:val="8"/>
        </w:rPr>
        <w:t> </w:t>
      </w:r>
      <w:r>
        <w:rPr/>
        <w:t>ñaïo</w:t>
      </w:r>
      <w:r>
        <w:rPr>
          <w:spacing w:val="5"/>
        </w:rPr>
        <w:t> </w:t>
      </w:r>
      <w:r>
        <w:rPr/>
        <w:t>muoán</w:t>
      </w:r>
      <w:r>
        <w:rPr>
          <w:spacing w:val="7"/>
        </w:rPr>
        <w:t> </w:t>
      </w:r>
      <w:r>
        <w:rPr/>
        <w:t>haïi</w:t>
      </w:r>
      <w:r>
        <w:rPr>
          <w:spacing w:val="8"/>
        </w:rPr>
        <w:t> </w:t>
      </w:r>
      <w:r>
        <w:rPr/>
        <w:t>Nhö</w:t>
      </w:r>
      <w:r>
        <w:rPr>
          <w:spacing w:val="8"/>
        </w:rPr>
        <w:t> </w:t>
      </w:r>
      <w:r>
        <w:rPr/>
        <w:t>Lai,</w:t>
      </w:r>
      <w:r>
        <w:rPr>
          <w:spacing w:val="7"/>
        </w:rPr>
        <w:t> </w:t>
      </w:r>
      <w:r>
        <w:rPr/>
        <w:t>lieàn</w:t>
      </w:r>
      <w:r>
        <w:rPr>
          <w:spacing w:val="5"/>
        </w:rPr>
        <w:t> </w:t>
      </w:r>
      <w:r>
        <w:rPr/>
        <w:t>ñeán</w:t>
      </w:r>
      <w:r>
        <w:rPr>
          <w:spacing w:val="8"/>
        </w:rPr>
        <w:t> </w:t>
      </w:r>
      <w:r>
        <w:rPr/>
        <w:t>choã</w:t>
      </w:r>
      <w:r>
        <w:rPr>
          <w:spacing w:val="8"/>
        </w:rPr>
        <w:t> </w:t>
      </w:r>
      <w:r>
        <w:rPr/>
        <w:t>meï</w:t>
      </w:r>
      <w:r>
        <w:rPr>
          <w:spacing w:val="5"/>
        </w:rPr>
        <w:t> </w:t>
      </w:r>
      <w:r>
        <w:rPr/>
        <w:t>thöa:</w:t>
      </w:r>
    </w:p>
    <w:p>
      <w:pPr>
        <w:pStyle w:val="BodyText"/>
        <w:spacing w:line="261" w:lineRule="exact"/>
        <w:ind w:left="1322"/>
      </w:pPr>
      <w:r>
        <w:rPr/>
        <w:t>–Meï bieát khoâng, nay taâm cha luù laãn, nhaän lôøi chæ veõ cuûa ngoaïi</w:t>
      </w:r>
    </w:p>
    <w:p>
      <w:pPr>
        <w:pStyle w:val="BodyText"/>
        <w:ind w:left="0"/>
        <w:jc w:val="left"/>
        <w:rPr>
          <w:sz w:val="20"/>
        </w:rPr>
      </w:pPr>
    </w:p>
    <w:p>
      <w:pPr>
        <w:pStyle w:val="BodyText"/>
        <w:spacing w:before="11"/>
        <w:ind w:left="0"/>
        <w:jc w:val="left"/>
        <w:rPr>
          <w:sz w:val="27"/>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ñaïo, maát ñi caùi goác cuûa taâm. Ñoái vôùi ngoaïi ñaïo  laïi sinh  taâm  vui veû vaø kính tin, caùc ngoaïi ñaïo aáy töï hoï taïo nghieäp nôi ba ñöôøng aùc, laïi   xui khieán cho cha taïo nghieäp ba ñöôøng aùc. Nay meï ñöøng chaáp nhaän nhöõng ñieàu xaáu aùc cuûa cha maø noùi lôøi cheâ bai Ñöùc Phaät. Vì sao? Vì khoù ñöôïc gaëp Phaät xuaát hieän ôû ñôøi, traûi qua kieáp soá laâu xa veà sau  cuõng khoâng theå gaëp ñöôïc, hoaëc moät kieáp, möôøi kieáp, ngaøn kieáp, vaïn kieáp, cho ñeán kieáp soá khoâng theå noùi ñöôïc. Teân goïi cuûa chö Phaät coøn khoâng theå nghe ñeán huoáng gì laø ñöôïc gaëp Ñöùc Phaät. Ñöùc Phaät coù theå laøm cho taâm caùc chuùng sinh thanh tònh, Phaät coù ñaày ñuû thaàn thoâng, trí tueä hieåu roõ moïi vieäc khoâng bò chöôùng ngaïi, coù khaû naêng giaùo hoùa taát caû chuùng sinh, laøm cho hoï khoâng coøn nghi ngaïi. Ñoái vôùi ba thöù giaûi thoaùt, Phaät laø baäc nhaát, trong khoaûng moät nieäm bieát taát caû phaùp. Nhö Lai kheùo truï trong taát caû phaùp. Nhö Lai coù theå bieát nôi sinh ra cuûa taát caû chuùng sinh. Lôøi noùi chaân thaät cuûa Phaät laøm baèng chöùng cho taát caû chuùng sinh. Phaät coù khaû naêng döùt tröø caùc thöù giaëc oaùn, phieàn naõo nôi thaân taâm cuûa chuùng sinh, ñoái vôùi caùc caûnh giôùi khoâng bò vöôùng maéc. Meï haõy tin Ñöùc Phaät, ñöøng tin lôøi hö doái cuûa Luïc sö. Con vì kính meï, vì baùo aân meï neân kính trình nhöõng lôøi aáy. Vì sao? Vì meï ñaõ mang  thaân con troïn möôøi thaùng, chòu nhieàu khoå nhoïc. Khi sinh thaân con ra nöûa soáng nöûa cheát, cheát ñi soáng laïi. Con ghi nhôù aân naøy, chöa töøng queân maát. Duø ôû trong traêm ngaøn vaïn kieáp cuõng khoâng theå baùo ñaùp. Loøng con luoân mong ñöôïc cuøng meï ñeán gaëp traêm vaïn öùc na-do-tha Ñöùc Phaät, thöôøng mong cuøng meï nghe phaùp cuûa chö Phaät, thöôøng mong cuøng meï ñi ñeán nhöõng nôi tu haønh cuûa taát caû Boà-taùt, thöôøng mong cuøng meï ñeán taän nhöõng nôi phaùp Phaät thanh tònh cuûa taát caû Boà-taùt, thöôøng mong cuøng meï ñeán taän nhöõng nôi coù loøng  tin  thanh tònh khoâng theå hoaïi, thöôøng mong cuøng meï ñeán nhöõng nôi toaøn laøm vieäc Phaät, thöôøng mong cuøng meï ñeán nhöõng nôi coù söï cuùng döôøng Phaät, Phaùp, Taêng baèng nhöõng höông hoa, y phuïc, ngoïa cuï, thuoác thang… thöôøng mong cuøng meï ñeán nhöõng nôi tu haønh phaùp cuûa taát caû Thaùnh nhaân, thöôøng mong cuøng meï ñeán taát caû nôi caùc caên laønh ñaõ thaønh</w:t>
      </w:r>
      <w:r>
        <w:rPr>
          <w:spacing w:val="7"/>
        </w:rPr>
        <w:t> </w:t>
      </w:r>
      <w:r>
        <w:rPr/>
        <w:t>töïu</w:t>
      </w:r>
      <w:r>
        <w:rPr>
          <w:spacing w:val="8"/>
        </w:rPr>
        <w:t> </w:t>
      </w:r>
      <w:r>
        <w:rPr/>
        <w:t>nieàm</w:t>
      </w:r>
      <w:r>
        <w:rPr>
          <w:spacing w:val="5"/>
        </w:rPr>
        <w:t> </w:t>
      </w:r>
      <w:r>
        <w:rPr/>
        <w:t>tin</w:t>
      </w:r>
      <w:r>
        <w:rPr>
          <w:spacing w:val="8"/>
        </w:rPr>
        <w:t> </w:t>
      </w:r>
      <w:r>
        <w:rPr/>
        <w:t>saâu</w:t>
      </w:r>
      <w:r>
        <w:rPr>
          <w:spacing w:val="5"/>
        </w:rPr>
        <w:t> </w:t>
      </w:r>
      <w:r>
        <w:rPr/>
        <w:t>xa</w:t>
      </w:r>
      <w:r>
        <w:rPr>
          <w:spacing w:val="9"/>
        </w:rPr>
        <w:t> </w:t>
      </w:r>
      <w:r>
        <w:rPr/>
        <w:t>khoâng</w:t>
      </w:r>
      <w:r>
        <w:rPr>
          <w:spacing w:val="8"/>
        </w:rPr>
        <w:t> </w:t>
      </w:r>
      <w:r>
        <w:rPr/>
        <w:t>coù</w:t>
      </w:r>
      <w:r>
        <w:rPr>
          <w:spacing w:val="7"/>
        </w:rPr>
        <w:t> </w:t>
      </w:r>
      <w:r>
        <w:rPr/>
        <w:t>ñieân</w:t>
      </w:r>
      <w:r>
        <w:rPr>
          <w:spacing w:val="6"/>
        </w:rPr>
        <w:t> </w:t>
      </w:r>
      <w:r>
        <w:rPr/>
        <w:t>ñaûo,</w:t>
      </w:r>
      <w:r>
        <w:rPr>
          <w:spacing w:val="6"/>
        </w:rPr>
        <w:t> </w:t>
      </w:r>
      <w:r>
        <w:rPr/>
        <w:t>ñaït</w:t>
      </w:r>
      <w:r>
        <w:rPr>
          <w:spacing w:val="7"/>
        </w:rPr>
        <w:t> </w:t>
      </w:r>
      <w:r>
        <w:rPr/>
        <w:t>ñeán</w:t>
      </w:r>
      <w:r>
        <w:rPr>
          <w:spacing w:val="6"/>
        </w:rPr>
        <w:t> </w:t>
      </w:r>
      <w:r>
        <w:rPr/>
        <w:t>Nieát-baøn.</w:t>
      </w:r>
    </w:p>
    <w:p>
      <w:pPr>
        <w:pStyle w:val="BodyText"/>
        <w:spacing w:line="259" w:lineRule="exact"/>
        <w:ind w:left="1322"/>
      </w:pPr>
      <w:r>
        <w:rPr/>
        <w:t>Luùc aáy, Nguyeät Vaân meï cuûa Nguyeät Quang khen:</w:t>
      </w:r>
    </w:p>
    <w:p>
      <w:pPr>
        <w:pStyle w:val="BodyText"/>
        <w:spacing w:line="235" w:lineRule="auto"/>
        <w:ind w:right="701" w:firstLine="566"/>
      </w:pPr>
      <w:r>
        <w:rPr/>
        <w:t>–Hay thay, hay thay! Ñöôïc nghe nhöõng lôøi cuûa con! Con thaät laø ñaïi Bi, ñoái vôùi cha meï heát loøng hieáu kính. Nhö vò ñaïi Ñaïo sö môû baøy,</w:t>
      </w:r>
    </w:p>
    <w:p>
      <w:pPr>
        <w:pStyle w:val="BodyText"/>
        <w:ind w:left="0"/>
        <w:jc w:val="left"/>
        <w:rPr>
          <w:sz w:val="20"/>
        </w:rPr>
      </w:pPr>
    </w:p>
    <w:p>
      <w:pPr>
        <w:pStyle w:val="BodyText"/>
        <w:ind w:left="0"/>
        <w:jc w:val="left"/>
        <w:rPr>
          <w:sz w:val="28"/>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chæ daãn nhöõng vieäc thieän. Con cuõng nhö vaäy, nhöõng phaùp con noùi ra nay meï tin thoï. Nay con vì loøng mình thanh tònh, cuõng vì muoán an oån cho caùc chuùng sinh neân phaùt taâm Boà-ñeà, taâm roäng lôùn, taâm cao  thöôïng, taâm khoâng so löôøng, taâm vui veû, taâm thanh tònh. Ñoái vôùi caùc phaùp thì ñöôïc taâm khoâng nghi ngôø, taâm khoâng ñieân  ñaûo,  ñaày  ñuû luyeán tieác. Trong chuùng Taêng thì coù ñuû giaûi thoaùt, giaûi thoaùt söï thaáy bieát, coù theå phaù taát caû nhöõng troùi buoäc cuûa phieàn naõo. Ngay luùc naøy phaûi phaùt sinh loøng tin thanh tònh, cung kính cuùng</w:t>
      </w:r>
      <w:r>
        <w:rPr>
          <w:spacing w:val="52"/>
        </w:rPr>
        <w:t> </w:t>
      </w:r>
      <w:r>
        <w:rPr/>
        <w:t>döôøng.</w:t>
      </w:r>
    </w:p>
    <w:p>
      <w:pPr>
        <w:pStyle w:val="BodyText"/>
        <w:spacing w:line="235" w:lineRule="auto" w:before="11"/>
        <w:ind w:right="701" w:firstLine="566"/>
      </w:pPr>
      <w:r>
        <w:rPr/>
        <w:t>Ñöùc cuûa Phaät khoâng löôøng, haïnh cuûa Phaät khoâng löôøng, caûnh giôùi cuûa Phaät khoâng löôøng, dieäu phaùp cuûa Phaät ñaõ noùi ra cuõng khoâng löôøng, lôïi ích cho chuùng sinh cuõng khoâng löôøng. Nhö ñieàu con noùi,  Ñöùc cuûa Phaät khoâng coù giôùi haïn. Nay meï khoâng coù trí tueä ñeå noùi veà coâng ñöùc cuûa</w:t>
      </w:r>
      <w:r>
        <w:rPr>
          <w:spacing w:val="11"/>
        </w:rPr>
        <w:t> </w:t>
      </w:r>
      <w:r>
        <w:rPr/>
        <w:t>Phaät.</w:t>
      </w:r>
    </w:p>
    <w:p>
      <w:pPr>
        <w:pStyle w:val="BodyText"/>
        <w:spacing w:line="235" w:lineRule="auto"/>
        <w:ind w:right="699" w:firstLine="566"/>
      </w:pPr>
      <w:r>
        <w:rPr/>
        <w:t>Naøy Nguyeät Quang! Meï luoân tin nôi Ñöùc Phaät, khoâng sinh taâm aùc. Tuy con chöa coù ñaày ñuû söï chaùnh chaân nhöng ñuùng laø ngöôøi hieåu bieát lôùn cuûa meï, coù theå vì meï maø noùi voâ löôïng coâng ñöùc cuûa Phaät. ÔÛ trong voâ löôïng ngaøn vaïn a-taêng-kyø kieáp noùi veà coâng ñöùc cuûa Phaät cuõng khoâng nhaøm chaùn, khoâng coù giôùi</w:t>
      </w:r>
      <w:r>
        <w:rPr>
          <w:spacing w:val="29"/>
        </w:rPr>
        <w:t> </w:t>
      </w:r>
      <w:r>
        <w:rPr/>
        <w:t>haïn.</w:t>
      </w:r>
    </w:p>
    <w:p>
      <w:pPr>
        <w:pStyle w:val="BodyText"/>
        <w:spacing w:line="303" w:lineRule="exact"/>
        <w:ind w:left="1322"/>
      </w:pPr>
      <w:r>
        <w:rPr/>
        <w:t>Baáy giôø, Nguyeät Vaân vì con noùi keä:</w:t>
      </w:r>
    </w:p>
    <w:p>
      <w:pPr>
        <w:spacing w:before="47"/>
        <w:ind w:left="2457" w:right="2549" w:firstLine="0"/>
        <w:jc w:val="left"/>
        <w:rPr>
          <w:i/>
          <w:sz w:val="24"/>
        </w:rPr>
      </w:pPr>
      <w:r>
        <w:rPr>
          <w:i/>
          <w:sz w:val="24"/>
        </w:rPr>
        <w:t>Voâ löôïng traêm ngaøn vaïn öùc kieáp </w:t>
      </w:r>
      <w:r>
        <w:rPr>
          <w:i/>
          <w:sz w:val="24"/>
        </w:rPr>
        <w:t>Teân Phaät khoù nghe huoáng ñöôïc gaëp Con thöôøng vöõng tin nôi Ñöùc Phaät Loøng tin nhö theá thaät khoù</w:t>
      </w:r>
      <w:r>
        <w:rPr>
          <w:i/>
          <w:spacing w:val="38"/>
          <w:sz w:val="24"/>
        </w:rPr>
        <w:t> </w:t>
      </w:r>
      <w:r>
        <w:rPr>
          <w:i/>
          <w:sz w:val="24"/>
        </w:rPr>
        <w:t>ñöôïc.</w:t>
      </w:r>
    </w:p>
    <w:p>
      <w:pPr>
        <w:spacing w:line="305" w:lineRule="exact" w:before="0"/>
        <w:ind w:left="2457" w:right="0" w:firstLine="0"/>
        <w:jc w:val="left"/>
        <w:rPr>
          <w:i/>
          <w:sz w:val="24"/>
        </w:rPr>
      </w:pPr>
      <w:r>
        <w:rPr>
          <w:i/>
          <w:sz w:val="24"/>
        </w:rPr>
        <w:t>Nay meï tin Phaät voâ löôïng ñöùc</w:t>
      </w:r>
    </w:p>
    <w:p>
      <w:pPr>
        <w:spacing w:before="0"/>
        <w:ind w:left="2457" w:right="2028" w:firstLine="0"/>
        <w:jc w:val="left"/>
        <w:rPr>
          <w:i/>
          <w:sz w:val="24"/>
        </w:rPr>
      </w:pPr>
      <w:r>
        <w:rPr>
          <w:i/>
          <w:sz w:val="24"/>
        </w:rPr>
        <w:t>Khoâng theå ñöôïc nghe huoáng maét thaáy </w:t>
      </w:r>
      <w:r>
        <w:rPr>
          <w:i/>
          <w:sz w:val="24"/>
        </w:rPr>
        <w:t>Con nay sinh nhaèm trong nhaø ta</w:t>
      </w:r>
    </w:p>
    <w:p>
      <w:pPr>
        <w:spacing w:before="0"/>
        <w:ind w:left="2457" w:right="2670" w:firstLine="0"/>
        <w:jc w:val="left"/>
        <w:rPr>
          <w:i/>
          <w:sz w:val="24"/>
        </w:rPr>
      </w:pPr>
      <w:r>
        <w:rPr>
          <w:i/>
          <w:sz w:val="24"/>
        </w:rPr>
        <w:t>Meï laïi xem nhö thaày daãn ñöôøng. </w:t>
      </w:r>
      <w:r>
        <w:rPr>
          <w:i/>
          <w:sz w:val="24"/>
        </w:rPr>
        <w:t>Kheùo laøm taâm meï tin thanh tònh Phaùp chö Phaät khoâng theå nghó baøn Con nay gioáng nhö cha meï ta  Cuõng nhö chö Phaät sinh nhaø</w:t>
      </w:r>
      <w:r>
        <w:rPr>
          <w:i/>
          <w:spacing w:val="34"/>
          <w:sz w:val="24"/>
        </w:rPr>
        <w:t> </w:t>
      </w:r>
      <w:r>
        <w:rPr>
          <w:i/>
          <w:sz w:val="24"/>
        </w:rPr>
        <w:t>ta.</w:t>
      </w:r>
    </w:p>
    <w:p>
      <w:pPr>
        <w:spacing w:line="303" w:lineRule="exact" w:before="0"/>
        <w:ind w:left="2457" w:right="0" w:firstLine="0"/>
        <w:jc w:val="both"/>
        <w:rPr>
          <w:i/>
          <w:sz w:val="24"/>
        </w:rPr>
      </w:pPr>
      <w:r>
        <w:rPr>
          <w:i/>
          <w:sz w:val="24"/>
        </w:rPr>
        <w:t>Ví nhö cha meï daãn con ñi</w:t>
      </w:r>
    </w:p>
    <w:p>
      <w:pPr>
        <w:spacing w:before="0"/>
        <w:ind w:left="2457" w:right="2744" w:firstLine="0"/>
        <w:jc w:val="both"/>
        <w:rPr>
          <w:i/>
          <w:sz w:val="24"/>
        </w:rPr>
      </w:pPr>
      <w:r>
        <w:rPr>
          <w:i/>
          <w:sz w:val="24"/>
        </w:rPr>
        <w:t>Ñeán coõi khoâng nhô cuûa chö Phaät </w:t>
      </w:r>
      <w:r>
        <w:rPr>
          <w:i/>
          <w:sz w:val="24"/>
        </w:rPr>
        <w:t>Chuùng ta voâ löôïng ngaøn vaïn kieáp Khoâng theå baùo aân con hoâm</w:t>
      </w:r>
      <w:r>
        <w:rPr>
          <w:i/>
          <w:spacing w:val="42"/>
          <w:sz w:val="24"/>
        </w:rPr>
        <w:t> </w:t>
      </w:r>
      <w:r>
        <w:rPr>
          <w:i/>
          <w:sz w:val="24"/>
        </w:rPr>
        <w:t>nay.</w:t>
      </w:r>
    </w:p>
    <w:p>
      <w:pPr>
        <w:pStyle w:val="BodyText"/>
        <w:ind w:left="0"/>
        <w:jc w:val="left"/>
        <w:rPr>
          <w:i/>
          <w:sz w:val="20"/>
        </w:rPr>
      </w:pPr>
    </w:p>
    <w:p>
      <w:pPr>
        <w:pStyle w:val="BodyText"/>
        <w:spacing w:before="7"/>
        <w:ind w:left="0"/>
        <w:jc w:val="left"/>
        <w:rPr>
          <w:i/>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00" w:firstLine="0"/>
        <w:jc w:val="left"/>
        <w:rPr>
          <w:i/>
          <w:sz w:val="24"/>
        </w:rPr>
      </w:pPr>
      <w:r>
        <w:rPr>
          <w:i/>
          <w:sz w:val="24"/>
        </w:rPr>
        <w:t>Con laø Thieän tri thöùc cuûa meï </w:t>
      </w:r>
      <w:r>
        <w:rPr>
          <w:i/>
          <w:sz w:val="24"/>
        </w:rPr>
        <w:t>Ñôøi ñôøi luoân giöõ ñaïo thanh tònh Khieán meï luoân nghó nhôù cao caû</w:t>
      </w:r>
    </w:p>
    <w:p>
      <w:pPr>
        <w:spacing w:line="240" w:lineRule="auto" w:before="0"/>
        <w:ind w:left="2457" w:right="2485" w:firstLine="0"/>
        <w:jc w:val="left"/>
        <w:rPr>
          <w:i/>
          <w:sz w:val="24"/>
        </w:rPr>
      </w:pPr>
      <w:r>
        <w:rPr>
          <w:i/>
          <w:sz w:val="24"/>
        </w:rPr>
        <w:t>Quyeát ñònh tin Phaät khoâng nghi ngôø. </w:t>
      </w:r>
      <w:r>
        <w:rPr>
          <w:i/>
          <w:sz w:val="24"/>
        </w:rPr>
        <w:t>Vónh vieãn xa ñöôïc ba  neûo  aùc Thöôøng ñöôïc ôû yeân choán trôøi, ngöôøi Khoâng chæ Thieän tri thöùc cuûa meï  Con laø Thieän tri thöùc chuùng</w:t>
      </w:r>
      <w:r>
        <w:rPr>
          <w:i/>
          <w:spacing w:val="42"/>
          <w:sz w:val="24"/>
        </w:rPr>
        <w:t> </w:t>
      </w:r>
      <w:r>
        <w:rPr>
          <w:i/>
          <w:sz w:val="24"/>
        </w:rPr>
        <w:t>sinh.</w:t>
      </w:r>
    </w:p>
    <w:p>
      <w:pPr>
        <w:spacing w:before="0"/>
        <w:ind w:left="2457" w:right="2028" w:firstLine="0"/>
        <w:jc w:val="left"/>
        <w:rPr>
          <w:i/>
          <w:sz w:val="24"/>
        </w:rPr>
      </w:pPr>
      <w:r>
        <w:rPr>
          <w:i/>
          <w:sz w:val="24"/>
        </w:rPr>
        <w:t>Chuùng sinh khaùc coøn muoán ñoä thoaùt </w:t>
      </w:r>
      <w:r>
        <w:rPr>
          <w:i/>
          <w:sz w:val="24"/>
        </w:rPr>
        <w:t>Huoáng laø cha meï vaø hoï haøng</w:t>
      </w:r>
    </w:p>
    <w:p>
      <w:pPr>
        <w:spacing w:before="0"/>
        <w:ind w:left="2457" w:right="2549" w:firstLine="0"/>
        <w:jc w:val="left"/>
        <w:rPr>
          <w:i/>
          <w:sz w:val="24"/>
        </w:rPr>
      </w:pPr>
      <w:r>
        <w:rPr>
          <w:i/>
          <w:sz w:val="24"/>
        </w:rPr>
        <w:t>Khieán cho caû nhaø, caû quyeán thuoäc </w:t>
      </w:r>
      <w:r>
        <w:rPr>
          <w:i/>
          <w:sz w:val="24"/>
        </w:rPr>
        <w:t>Phaù tan taát caû nhöõng oaùn thuø.</w:t>
      </w:r>
    </w:p>
    <w:p>
      <w:pPr>
        <w:spacing w:before="0"/>
        <w:ind w:left="2457" w:right="3160" w:firstLine="0"/>
        <w:jc w:val="left"/>
        <w:rPr>
          <w:i/>
          <w:sz w:val="24"/>
        </w:rPr>
      </w:pPr>
      <w:r>
        <w:rPr>
          <w:i/>
          <w:sz w:val="24"/>
        </w:rPr>
        <w:t>Cuõng laïi lìa xa ba neûo aùc </w:t>
      </w:r>
      <w:r>
        <w:rPr>
          <w:i/>
          <w:sz w:val="24"/>
        </w:rPr>
        <w:t>Vöôït ra roài ôû coõi trôøi, ngöôøi Phaät hieän ôû ñôøi raát laø khoù</w:t>
      </w:r>
    </w:p>
    <w:p>
      <w:pPr>
        <w:spacing w:line="240" w:lineRule="auto" w:before="0"/>
        <w:ind w:left="2457" w:right="2549" w:firstLine="0"/>
        <w:jc w:val="left"/>
        <w:rPr>
          <w:i/>
          <w:sz w:val="24"/>
        </w:rPr>
      </w:pPr>
      <w:r>
        <w:rPr>
          <w:i/>
          <w:sz w:val="24"/>
        </w:rPr>
        <w:t>Traûi qua voâ löôïng traêm ngaøn kieáp. </w:t>
      </w:r>
      <w:r>
        <w:rPr>
          <w:i/>
          <w:sz w:val="24"/>
        </w:rPr>
        <w:t>Con nay ñöôïc sinh vaøo nhaø ta</w:t>
      </w:r>
    </w:p>
    <w:p>
      <w:pPr>
        <w:spacing w:before="0"/>
        <w:ind w:left="2457" w:right="2983" w:firstLine="0"/>
        <w:jc w:val="left"/>
        <w:rPr>
          <w:i/>
          <w:sz w:val="24"/>
        </w:rPr>
      </w:pPr>
      <w:r>
        <w:rPr>
          <w:i/>
          <w:sz w:val="24"/>
        </w:rPr>
        <w:t>Ít coù, khoù gaëp vieäc nhö theá  </w:t>
      </w:r>
      <w:r>
        <w:rPr>
          <w:i/>
          <w:sz w:val="24"/>
        </w:rPr>
        <w:t>Con nay thaät laø ñaïi tröôïng phu Coù theå kheùo noùi phaùp vi dieäu. Con nay thaät laø con cuûa Phaät Thöôøng vui veû tin ôû Nhö</w:t>
      </w:r>
      <w:r>
        <w:rPr>
          <w:i/>
          <w:spacing w:val="32"/>
          <w:sz w:val="24"/>
        </w:rPr>
        <w:t> </w:t>
      </w:r>
      <w:r>
        <w:rPr>
          <w:i/>
          <w:sz w:val="24"/>
        </w:rPr>
        <w:t>Lai</w:t>
      </w:r>
    </w:p>
    <w:p>
      <w:pPr>
        <w:spacing w:before="0"/>
        <w:ind w:left="2457" w:right="3098" w:firstLine="0"/>
        <w:jc w:val="left"/>
        <w:rPr>
          <w:i/>
          <w:sz w:val="24"/>
        </w:rPr>
      </w:pPr>
      <w:r>
        <w:rPr>
          <w:i/>
          <w:sz w:val="24"/>
        </w:rPr>
        <w:t>Ai ñaõ cho ta ñöùa con hieám  </w:t>
      </w:r>
      <w:r>
        <w:rPr>
          <w:i/>
          <w:sz w:val="24"/>
        </w:rPr>
        <w:t>Maø nay môùi ñeán trong nhaø ta. Nguyeät Quang con ta raát ít</w:t>
      </w:r>
      <w:r>
        <w:rPr>
          <w:i/>
          <w:spacing w:val="48"/>
          <w:sz w:val="24"/>
        </w:rPr>
        <w:t> </w:t>
      </w:r>
      <w:r>
        <w:rPr>
          <w:i/>
          <w:sz w:val="24"/>
        </w:rPr>
        <w:t>coù</w:t>
      </w:r>
    </w:p>
    <w:p>
      <w:pPr>
        <w:spacing w:line="304" w:lineRule="exact" w:before="0"/>
        <w:ind w:left="2457" w:right="0" w:firstLine="0"/>
        <w:jc w:val="left"/>
        <w:rPr>
          <w:i/>
          <w:sz w:val="24"/>
        </w:rPr>
      </w:pPr>
      <w:r>
        <w:rPr>
          <w:i/>
          <w:sz w:val="24"/>
        </w:rPr>
        <w:t>Thöôøng hay khen ngôïi taát caû Phaät.</w:t>
      </w:r>
    </w:p>
    <w:p>
      <w:pPr>
        <w:pStyle w:val="BodyText"/>
        <w:spacing w:line="232" w:lineRule="auto" w:before="54"/>
        <w:ind w:right="699" w:firstLine="566"/>
      </w:pPr>
      <w:r>
        <w:rPr/>
        <w:t>Khi aáy, moät ngaøn theå nöõ quyeán thuoäc ôû trong nhaø Tröôûng giaû Ñöùc Hoä nghe phu nhaân Nguyeät Vaân vaø Ñoàng töû Nguyeät Quang noùi   keä aáy xong, ñeàu raát vui veû, hôùn hôû khoân löôøng, ñoàng  thanh khen  ngôïi:</w:t>
      </w:r>
    </w:p>
    <w:p>
      <w:pPr>
        <w:pStyle w:val="BodyText"/>
        <w:spacing w:line="235" w:lineRule="auto" w:before="5"/>
        <w:ind w:right="699" w:firstLine="566"/>
      </w:pPr>
      <w:r>
        <w:rPr/>
        <w:t>–Hay thay, hay thay! Khoâng theå nghó baøn, khoâng theå nghó baøn! Phöôùc cuûa Nguyeät Quang nhieàu voâ löôïng môùi sinh vaøo nhaø ta. Baäc tröôïng phu naøy coøn khoù ñöôïc nghe ñeán huoáng gì laø ñöôïc gaëp. Ngöôøi naøy duø sinh ôû nôi naøo, trong xoùm laøng, hoaëc thaønh aáp ôû coõi Dieâm- phuø-ñeà, neáu ai coù thaáy, nghe thì neân gaàn guõi cuùng döôøng, cuøng nhau</w:t>
      </w:r>
    </w:p>
    <w:p>
      <w:pPr>
        <w:pStyle w:val="BodyText"/>
        <w:ind w:left="0"/>
        <w:jc w:val="left"/>
        <w:rPr>
          <w:sz w:val="20"/>
        </w:rPr>
      </w:pPr>
    </w:p>
    <w:p>
      <w:pPr>
        <w:pStyle w:val="BodyText"/>
        <w:spacing w:before="12"/>
        <w:ind w:left="0"/>
        <w:jc w:val="left"/>
        <w:rPr>
          <w:sz w:val="22"/>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troø chuyeän, seõ vónh vieãn xa lìa ñöôïc neûo aùc. Huoáng gì sinh trong nhaø  ta maø khoâng coù lôïi ích chaêng? Cha meï, thaân thuoäc chaéc seõ ñöôïc xa   lìa neûo</w:t>
      </w:r>
      <w:r>
        <w:rPr>
          <w:spacing w:val="7"/>
        </w:rPr>
        <w:t> </w:t>
      </w:r>
      <w:r>
        <w:rPr/>
        <w:t>aùc.</w:t>
      </w:r>
    </w:p>
    <w:p>
      <w:pPr>
        <w:pStyle w:val="BodyText"/>
        <w:spacing w:line="235" w:lineRule="auto"/>
        <w:ind w:right="699" w:firstLine="566"/>
      </w:pPr>
      <w:r>
        <w:rPr/>
        <w:t>Khi Tröôûng giaû Ñöùc Hoä tieãn caùc ngoaïi ñaïo ra veà xong, lieàn rôøi thaønh Vöông xaù, ñeán nuùi Kyø-xaø-quaät ñeå môøi thænh Ñöùc Phaät. Töø xa oâng ñaõ troâng thaáy Ñöùc Theá Toân töôùng toát trang  nghieâm, saùu  caên  vaéng laëng khoâng theå nghó baøn, ñaït ñöôïc söï thieàn ñònh cao toät, ñaït  ñöôïc söï thieàn ñònh vaéng laëng baäc nhaát, caùc caên ñöôïc ñaày ñuû nhö roàng lôùn, nhö nöôùc ao lôùn trong saïch khoâng vaån ñuïc, phaûn chieáu voâ löôïng traêm ngaøn öùc na-do-tha aùnh saùng, oai ñöùc nghieâm nghò khoù ñöôïc nhìn thaáy. Neáu ai thaáy ñöôïc thì sinh loøng vui</w:t>
      </w:r>
      <w:r>
        <w:rPr>
          <w:spacing w:val="35"/>
        </w:rPr>
        <w:t> </w:t>
      </w:r>
      <w:r>
        <w:rPr/>
        <w:t>veû.</w:t>
      </w:r>
    </w:p>
    <w:p>
      <w:pPr>
        <w:pStyle w:val="BodyText"/>
        <w:spacing w:line="235" w:lineRule="auto"/>
        <w:ind w:right="700" w:firstLine="566"/>
      </w:pPr>
      <w:r>
        <w:rPr/>
        <w:t>Tröôûng giaû Ñöùc Hoä ñaõ ñeán choã Ñöùc Phaät, duøng nhöõng lôøi noùi nhoû nheï, dòu daøng chaøo hoûi, roài thöa Ñöùc</w:t>
      </w:r>
      <w:r>
        <w:rPr>
          <w:spacing w:val="44"/>
        </w:rPr>
        <w:t> </w:t>
      </w:r>
      <w:r>
        <w:rPr/>
        <w:t>Phaät:</w:t>
      </w:r>
    </w:p>
    <w:p>
      <w:pPr>
        <w:pStyle w:val="BodyText"/>
        <w:spacing w:line="235" w:lineRule="auto"/>
        <w:ind w:right="700" w:firstLine="566"/>
      </w:pPr>
      <w:r>
        <w:rPr/>
        <w:t>–Ngaøy mai, thænh Phaät vaø chuùng Taêng thöông xoùt nhaän söï cuùng döôøng cuûa con.</w:t>
      </w:r>
    </w:p>
    <w:p>
      <w:pPr>
        <w:pStyle w:val="BodyText"/>
        <w:spacing w:line="235" w:lineRule="auto"/>
        <w:ind w:right="699" w:firstLine="566"/>
      </w:pPr>
      <w:r>
        <w:rPr/>
        <w:t>Ñöùc Phaät bieát roõ Tröôûng giaû ñaõ vaâng theo lôøi chæ veõ cuûa ngoaïi ñaïo ñeán ñaây, nhöng Phaät vaãn im laëng nhaän lôøi môøi. Tröôûng giaû bieát Ñöùc Phaät ñaõ höùa nhaän lôøi, trong loøng caûm thaáy vui möøng, cuùi ñaàu töø bieät, xuoáng nuùi Kyø-xaø-quaät veà thaúng tôùi nhaø Luïc sö trong  thaønh Vöông xaù, ñeán nôi oâng thuaät</w:t>
      </w:r>
      <w:r>
        <w:rPr>
          <w:spacing w:val="22"/>
        </w:rPr>
        <w:t> </w:t>
      </w:r>
      <w:r>
        <w:rPr/>
        <w:t>laïi:</w:t>
      </w:r>
    </w:p>
    <w:p>
      <w:pPr>
        <w:pStyle w:val="BodyText"/>
        <w:spacing w:line="298" w:lineRule="exact"/>
        <w:ind w:left="1322"/>
      </w:pPr>
      <w:r>
        <w:rPr/>
        <w:t>–Sa-moân Cuø-ñaøm vaø caùc ñoà chuùng ñaõ nhaän lôøi môøi cuûa toâi.</w:t>
      </w:r>
    </w:p>
    <w:p>
      <w:pPr>
        <w:pStyle w:val="BodyText"/>
        <w:spacing w:line="306" w:lineRule="exact"/>
      </w:pPr>
      <w:r>
        <w:rPr/>
        <w:t>Nhö theá bieát ñöôïc oâng ta chaúng phaûi laø ngöôøi coù Nhaát thieát trí.</w:t>
      </w:r>
    </w:p>
    <w:p>
      <w:pPr>
        <w:pStyle w:val="BodyText"/>
        <w:spacing w:line="232" w:lineRule="auto"/>
        <w:ind w:right="700" w:firstLine="566"/>
      </w:pPr>
      <w:r>
        <w:rPr/>
        <w:t>Nghe noùi vaäy, caùc ngoaïi ñaïo… trong loøng vui möøng gaáp boäi,   thaân taâm haû heâ, vui thích traøn treà, baûo Tröôûng</w:t>
      </w:r>
      <w:r>
        <w:rPr>
          <w:spacing w:val="49"/>
        </w:rPr>
        <w:t> </w:t>
      </w:r>
      <w:r>
        <w:rPr/>
        <w:t>giaû:</w:t>
      </w:r>
    </w:p>
    <w:p>
      <w:pPr>
        <w:pStyle w:val="BodyText"/>
        <w:spacing w:line="235" w:lineRule="auto"/>
        <w:ind w:right="701" w:firstLine="566"/>
      </w:pPr>
      <w:r>
        <w:rPr/>
        <w:t>–Baây giôø, oâng haõy trôû veà mau choùng chuaån bò haàm löûa, thöùc aên coù ñoäc, nhö ñaõ baøn tröôùc, ñeå ñieàu mong ñôïi cuûa chuùng ta ñöôïc thaønh coâng.</w:t>
      </w:r>
    </w:p>
    <w:p>
      <w:pPr>
        <w:pStyle w:val="BodyText"/>
        <w:spacing w:line="283" w:lineRule="exact"/>
        <w:ind w:left="1322"/>
      </w:pPr>
      <w:r>
        <w:rPr/>
        <w:t>Tröôûng giaû lieàn trôû veà nhaø, sai khieán gia nhaân boá trí xong vieäc</w:t>
      </w:r>
    </w:p>
    <w:p>
      <w:pPr>
        <w:pStyle w:val="BodyText"/>
        <w:spacing w:line="232" w:lineRule="auto" w:before="4"/>
        <w:ind w:right="699"/>
      </w:pPr>
      <w:r>
        <w:rPr/>
        <w:t>aáy. Baáy giôø, Ñoàng töû Nguyeät Quang thaáy cha daáy taâm laøm vieäc aùc, trong loøng lo laéng buoàn phieàn môùi can giaùn cha:</w:t>
      </w:r>
    </w:p>
    <w:p>
      <w:pPr>
        <w:pStyle w:val="BodyText"/>
        <w:spacing w:line="235" w:lineRule="auto" w:before="1"/>
        <w:ind w:right="699" w:firstLine="566"/>
      </w:pPr>
      <w:r>
        <w:rPr/>
        <w:t>–Vieäc naøy khoâng toát, vôùi Ñöùc Phaät cha chôù khôûi nghieäp aùc nhö theá. Vì sao? Vì khoù phaù hoaïi chö Phaät ñöôïc. Taát caû haøng trôøi, ngöôøi, roàng, quyû thaàn ñoái vôùi Nhö Lai duø khôûi leân vieäc xaáu aùc, ñoái nghòch cuõng khoâng theå phaù hoaïi Phaät ñöôïc. Moïi thöù ñao kieám khoâng theå cheùm</w:t>
      </w:r>
      <w:r>
        <w:rPr>
          <w:spacing w:val="44"/>
        </w:rPr>
        <w:t> </w:t>
      </w:r>
      <w:r>
        <w:rPr/>
        <w:t>ñöùt,</w:t>
      </w:r>
      <w:r>
        <w:rPr>
          <w:spacing w:val="45"/>
        </w:rPr>
        <w:t> </w:t>
      </w:r>
      <w:r>
        <w:rPr/>
        <w:t>moïi</w:t>
      </w:r>
      <w:r>
        <w:rPr>
          <w:spacing w:val="45"/>
        </w:rPr>
        <w:t> </w:t>
      </w:r>
      <w:r>
        <w:rPr/>
        <w:t>thöù</w:t>
      </w:r>
      <w:r>
        <w:rPr>
          <w:spacing w:val="45"/>
        </w:rPr>
        <w:t> </w:t>
      </w:r>
      <w:r>
        <w:rPr/>
        <w:t>löûa</w:t>
      </w:r>
      <w:r>
        <w:rPr>
          <w:spacing w:val="45"/>
        </w:rPr>
        <w:t> </w:t>
      </w:r>
      <w:r>
        <w:rPr/>
        <w:t>döõ</w:t>
      </w:r>
      <w:r>
        <w:rPr>
          <w:spacing w:val="45"/>
        </w:rPr>
        <w:t> </w:t>
      </w:r>
      <w:r>
        <w:rPr/>
        <w:t>khoâng</w:t>
      </w:r>
      <w:r>
        <w:rPr>
          <w:spacing w:val="48"/>
        </w:rPr>
        <w:t> </w:t>
      </w:r>
      <w:r>
        <w:rPr/>
        <w:t>theå</w:t>
      </w:r>
      <w:r>
        <w:rPr>
          <w:spacing w:val="45"/>
        </w:rPr>
        <w:t> </w:t>
      </w:r>
      <w:r>
        <w:rPr/>
        <w:t>ñoát</w:t>
      </w:r>
      <w:r>
        <w:rPr>
          <w:spacing w:val="45"/>
        </w:rPr>
        <w:t> </w:t>
      </w:r>
      <w:r>
        <w:rPr/>
        <w:t>chaùy.</w:t>
      </w:r>
      <w:r>
        <w:rPr>
          <w:spacing w:val="48"/>
        </w:rPr>
        <w:t> </w:t>
      </w:r>
      <w:r>
        <w:rPr/>
        <w:t>Duø</w:t>
      </w:r>
      <w:r>
        <w:rPr>
          <w:spacing w:val="49"/>
        </w:rPr>
        <w:t> </w:t>
      </w:r>
      <w:r>
        <w:rPr/>
        <w:t>löûa</w:t>
      </w:r>
      <w:r>
        <w:rPr>
          <w:spacing w:val="44"/>
        </w:rPr>
        <w:t> </w:t>
      </w:r>
      <w:r>
        <w:rPr/>
        <w:t>ôû</w:t>
      </w:r>
      <w:r>
        <w:rPr>
          <w:spacing w:val="45"/>
        </w:rPr>
        <w:t> </w:t>
      </w:r>
      <w:r>
        <w:rPr/>
        <w:t>ñòa</w:t>
      </w:r>
      <w:r>
        <w:rPr>
          <w:spacing w:val="49"/>
        </w:rPr>
        <w:t> </w:t>
      </w:r>
      <w:r>
        <w:rPr/>
        <w:t>nguïc</w:t>
      </w:r>
    </w:p>
    <w:p>
      <w:pPr>
        <w:pStyle w:val="BodyText"/>
        <w:ind w:left="0"/>
        <w:jc w:val="left"/>
        <w:rPr>
          <w:sz w:val="20"/>
        </w:rPr>
      </w:pPr>
    </w:p>
    <w:p>
      <w:pPr>
        <w:pStyle w:val="BodyText"/>
        <w:spacing w:before="7"/>
        <w:ind w:left="0"/>
        <w:jc w:val="left"/>
        <w:rPr>
          <w:sz w:val="27"/>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Phaät cuõng khoâng noùng, huoáng gì laø löûa ôû theá gian? Nhö khi heát kieáp, luùc baûy maët trôøi xuaát hieän, löûa ngaäp khaép caû tam thieân ñaïi thieân theá giôùi, thieâu ñoát ñeán coõi Phaïm thieân vaø nuùi Thieát vi, coøn khoâng theå ñoát chaùy moät goùc y cuûa Phaät, huoáng gì laø duøng haàm löûa nhoû naøy ñeå ñoát  haïi Nhö Lai, chuyeän aáy khoâng xaûy ra bao giôø. Duø löûa nôi aùnh chôùp nhö nuùi Tu-di coøn khoâng theå laøm haïi ñeán daáu veát boán oai nghi cuûa Nhö Lai, huoáng nöõa laø haàm löûa naøy ñoát chaùy ñöôïc chaêng? Taát caû nhöõng thöù cöïc ñoäc ôû theá gian nhieàu nhö nöôùc bieån caû, Ñöùc Phaät coøn  coù theå tieâu dieät, huoáng nöõa laø duøng maáy thöù ñoäc moïn ñeå troän trong thöùc aên maø coù theå haïi ñöôïc Phaät sao? Duø ñem thuoác ñoäc cao nhö nuùi Tuyeát, maét Phaät nhìn vaøo chuùng töï nhieân tieâu tröø, huoáng gì laø thöùc    aên ñoäc naøy maø coù theå haïi ñöôïc chaêng? Xin cha chôù nhö keû nhoû moïn gaây ra caùc nghieäp aùc, taïo nhaân duyeân xa lìa Phaät. Taát caû nhöõng    ngöôøi coù phöôùc ñöùc môùi ñöôïc gaàn guõi Phaät, xin cha chôù sinh taâm aùc ñoäc, ñoái nghòch, saân haän haïi Ñöùc Phaät. Taâm taùnh cuûa taát caû chuùng  sinh voán thanh tònh, chôù taïo ra taâm phieàn naõo, nhieãm oâ, vaån ñuïc, chôù tieáp tay cho ngoaïi ñaïo, chôù ñem haït caûi maø so vôùi nuùi Tu-di, ñem  vuõng nöôùc nôi veát chaân traâu maø so vôùi bieån caû, chôù ñem maïng nheän coûn con maø muoán giaêng khaép caû hö khoâng, chôù duøng söùc heøn moïn   maø muoán dôøi nuùi Tu-di, chôù ñem nuùi Chöôùc-ca-la nheùt vaøo moät loã chaân loâng, chôù ñem moät haït caùt maø muoán laøm traøn ñaày tam thieân theá giôùi. Vì sao? Vì trí tueä cuûa Phaät laø khoâng haïn löôïng, khoâng chöôùng ngaïi, vöôït khoûi taát caû phaùp chöôùng ngaïi cuûa theá gian. Ñöùc Phaät ñaày  ñuû möôøi Löïc, nhöõng söùc maïnh khoâng theå phaù hoaïi ñöôïc. Söùc Na-na- dieân cuûa Nhö Lai, taát caû chuùng sinh aùc ñoäc ñeàu khoâng theå haïi Phaät ñöôïc. Nhö Lai vöõng chaéc khoâng coù gì coù theå phaù hoaïi.  Nhö  Lai thöôøng an oån, luoân ôû trong thaät teá chaân nhö. Nhö Lai khoâng naém giöõ ñoái vôùi taát caû phaùp xa lìa söï chaáp tröôùc. ÔÛ trong ba ñôøi, Nhö Lai  khoâng nöông töïa vaøo nôi naøo. Nhö Lai tòch dieät khoâng coù nôi choán, Nhö Lai voâ cuøng vaéng laëng, lìa caùc söï buoàn phieàn, böùt röùt. Ñoái vôùi    taát caû chuùng sinh, Nhö Lai vaéng laëng laø cao toät baäc nhaát. Nhö Lai khoâng gì saùnh baèng vöôït qua caùc thí duï. Ba nghieäp cuûa Nhö Lai luoân laøm theo trí tueä. Nhö Lai trong saïch lìa caùc buïi traàn, thöïc haønh caùc phaùp. Nhö Lai duõng maõnh khoûe maïnh phaù tan ñöôïc taát caû caùc ma, ngoaïi</w:t>
      </w:r>
      <w:r>
        <w:rPr>
          <w:spacing w:val="11"/>
        </w:rPr>
        <w:t> </w:t>
      </w:r>
      <w:r>
        <w:rPr/>
        <w:t>ñaïo.</w:t>
      </w:r>
      <w:r>
        <w:rPr>
          <w:spacing w:val="12"/>
        </w:rPr>
        <w:t> </w:t>
      </w:r>
      <w:r>
        <w:rPr/>
        <w:t>Nhö</w:t>
      </w:r>
      <w:r>
        <w:rPr>
          <w:spacing w:val="12"/>
        </w:rPr>
        <w:t> </w:t>
      </w:r>
      <w:r>
        <w:rPr/>
        <w:t>Lai</w:t>
      </w:r>
      <w:r>
        <w:rPr>
          <w:spacing w:val="11"/>
        </w:rPr>
        <w:t> </w:t>
      </w:r>
      <w:r>
        <w:rPr/>
        <w:t>coù</w:t>
      </w:r>
      <w:r>
        <w:rPr>
          <w:spacing w:val="9"/>
        </w:rPr>
        <w:t> </w:t>
      </w:r>
      <w:r>
        <w:rPr/>
        <w:t>ñaày</w:t>
      </w:r>
      <w:r>
        <w:rPr>
          <w:spacing w:val="12"/>
        </w:rPr>
        <w:t> </w:t>
      </w:r>
      <w:r>
        <w:rPr/>
        <w:t>ñuû</w:t>
      </w:r>
      <w:r>
        <w:rPr>
          <w:spacing w:val="9"/>
        </w:rPr>
        <w:t> </w:t>
      </w:r>
      <w:r>
        <w:rPr/>
        <w:t>söùc</w:t>
      </w:r>
      <w:r>
        <w:rPr>
          <w:spacing w:val="12"/>
        </w:rPr>
        <w:t> </w:t>
      </w:r>
      <w:r>
        <w:rPr/>
        <w:t>bieän</w:t>
      </w:r>
      <w:r>
        <w:rPr>
          <w:spacing w:val="12"/>
        </w:rPr>
        <w:t> </w:t>
      </w:r>
      <w:r>
        <w:rPr/>
        <w:t>taøi</w:t>
      </w:r>
      <w:r>
        <w:rPr>
          <w:spacing w:val="11"/>
        </w:rPr>
        <w:t> </w:t>
      </w:r>
      <w:r>
        <w:rPr/>
        <w:t>voâ</w:t>
      </w:r>
      <w:r>
        <w:rPr>
          <w:spacing w:val="12"/>
        </w:rPr>
        <w:t> </w:t>
      </w:r>
      <w:r>
        <w:rPr/>
        <w:t>taän.</w:t>
      </w:r>
      <w:r>
        <w:rPr>
          <w:spacing w:val="13"/>
        </w:rPr>
        <w:t> </w:t>
      </w:r>
      <w:r>
        <w:rPr/>
        <w:t>Nhö</w:t>
      </w:r>
      <w:r>
        <w:rPr>
          <w:spacing w:val="12"/>
        </w:rPr>
        <w:t> </w:t>
      </w:r>
      <w:r>
        <w:rPr/>
        <w:t>Lai</w:t>
      </w:r>
      <w:r>
        <w:rPr>
          <w:spacing w:val="11"/>
        </w:rPr>
        <w:t> </w:t>
      </w:r>
      <w:r>
        <w:rPr/>
        <w:t>kheùo</w:t>
      </w:r>
      <w:r>
        <w:rPr>
          <w:spacing w:val="9"/>
        </w:rPr>
        <w:t> </w:t>
      </w:r>
      <w:r>
        <w:rPr/>
        <w:t>ñieàu</w:t>
      </w:r>
    </w:p>
    <w:p>
      <w:pPr>
        <w:pStyle w:val="BodyText"/>
        <w:ind w:left="0"/>
        <w:jc w:val="left"/>
        <w:rPr>
          <w:sz w:val="20"/>
        </w:rPr>
      </w:pPr>
    </w:p>
    <w:p>
      <w:pPr>
        <w:pStyle w:val="BodyText"/>
        <w:spacing w:before="4"/>
        <w:ind w:left="0"/>
        <w:jc w:val="left"/>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phuïc, coù khaû naêng laøm cho ngöôøi chöa ñöôïc ñieàu phuïc thì ñöôïc ñieàu phuïc. Nhö Lai kheùo vaéng laëng, coù khaû naêng laøm  cho  ngöôøi  chöa vaéng laëng ñöôïc thì ñöôïc vaéng laëng. Nöôùc trí tueä cuûa Nhö Lai coù khaû naêng daäp taét löûa phieàn naõo cuûa chuùng sinh, coù khaû naêng laøm  cho ngöôøi nhieàu phieàn naõo khoâng coøn phieàn naõo. Nhö Lai  cao  quyù  ôû trong taát caû chuùng sinh, ñöôïc ñænh cao Nhaát thieát trí. Nhö Lai laø ñaùm maây lôùn, coù khaû naêng taïo ra nhöõng côn möa phaùp, khoâng  theå döùt.  Nhö Lai coù khaû naêng laøm thoûa maõn nhöõng haønh ñoäng cuûa taâm taát caû chuùng sinh. Nhö Lai ñöôïc trí tueä khoâng hö doái, coù khaû naêng bieát ñöôïc vaø öùng vôùi taâm haønh cuûa chuùng sinh maø noùi phaùp. Nhö Lai coù khaû naêng chæ baøy nhöõng hoaït ñoäng taïo caên laønh ôû quaù khöù cho taát  caû chuùng sinh. Nhö Lai coù khaû naêng laøm caïn doøng phieàn naõo cho taát caû chuùng sinh. Ngöôøi gaëp Nhö Lai ngaém hoaøi khoâng chaùn. Trong haøng Boà-taùt, Phaät laø vò Boà-taùt khoâng vò Boà-taùt naøo baèng. Nhö Lai coù khaû naêng döùt saïch taát caû phieàn naõo. Nhö Lai coù khaû naêng ñoaïn döùt taát caû doøng thaùc phieàn naõo. Nhö Lai coù ñaày ñuû loøng thöông  lôùn  coù  khaû naêng che chôû, baûo veä cho taát caû chuùng sinh. Chuùng sinh naøo gaëp Nhö Lai ñeàu ñöôïc an oån, thaûnh thôi. Nhö Lai Thieän Theä gioáng nhö sö töû chuùa, khoâng sôï gì ôû theá gian. Nhö Lai cao toät trong taát caû theá gian, khoâng nhieãm nôi chuùng sinh trong ba ñôøi, taát caû nhöõng theá löïc toàn taïi  ôû theá gian khoâng theå phaù hoaïi Phaät. Nhö Lai  laø  phaùp cao  thöôïng cuøng toät trong taát caû phaùp giôùi. Nhö Lai vaéng laëng, lìa caùc lyù luaän voâ nghóa. Nhaát thieát trí cuûa Nhö Lai thaáy heát taát caû, coù khaû naêng bieát nhöõng vieäc quaù khöù, hieän taïi, vò lai. Khi chöa thaønh Chaùnh giaùc, Nhö Lai ñaõ ñoaùn bieát tröôùc, ôû trong thaønh Vöông xaù coù moät ñaïi Tröôûng   giaû teân laø Ñöùc Hoä, duøng taâm xaáu xa laøm haàm löûa, thöùc  aên ñoäc  ñeå  gieát haïi Nhö Lai, cuõng vì nhaân duyeân bieát ñöôïc vieäc laøm aùc naøy môùi coù theå ñaït ñöôïc söï trong saïch toät böïc, loøng tin cao caû maø lìa boû taâm ñoäc. Nhöõng chuùng sinh laøm aùc vaø laøm thieän, Nhö Lai ñeàu coù theå giaùo hoùa khieán cho chuùng coù nhaân duyeân vôùi Boà-ñeà Voâ thöôïng. Mong cha haõy buoâng boû taát caû nhöõng suy nghó vaø vieäc laøm aùc ñoäc, toäi loãi. Vì sao? Ví nhö coù ngöôøi nuoâi döôõng ñaát ñai, laïi coù ngöôøi  ñoát  phaù  ñaát ñai, ñoái vôùi hai haïng ngöôøi naøy lôïi ích baèng nhau, khoâng coù söï phaân bieät. Cuõng vaäy, vì baûn nguyeän neân Ñöùc Phaät ñoái vôùi ngöôøi cuùng  döôøng</w:t>
      </w:r>
      <w:r>
        <w:rPr>
          <w:spacing w:val="19"/>
        </w:rPr>
        <w:t> </w:t>
      </w:r>
      <w:r>
        <w:rPr/>
        <w:t>vaø</w:t>
      </w:r>
      <w:r>
        <w:rPr>
          <w:spacing w:val="19"/>
        </w:rPr>
        <w:t> </w:t>
      </w:r>
      <w:r>
        <w:rPr/>
        <w:t>ngöôøi</w:t>
      </w:r>
      <w:r>
        <w:rPr>
          <w:spacing w:val="18"/>
        </w:rPr>
        <w:t> </w:t>
      </w:r>
      <w:r>
        <w:rPr/>
        <w:t>ñaùnh</w:t>
      </w:r>
      <w:r>
        <w:rPr>
          <w:spacing w:val="19"/>
        </w:rPr>
        <w:t> </w:t>
      </w:r>
      <w:r>
        <w:rPr/>
        <w:t>maéng</w:t>
      </w:r>
      <w:r>
        <w:rPr>
          <w:spacing w:val="19"/>
        </w:rPr>
        <w:t> </w:t>
      </w:r>
      <w:r>
        <w:rPr/>
        <w:t>ñeàu</w:t>
      </w:r>
      <w:r>
        <w:rPr>
          <w:spacing w:val="19"/>
        </w:rPr>
        <w:t> </w:t>
      </w:r>
      <w:r>
        <w:rPr/>
        <w:t>coi</w:t>
      </w:r>
      <w:r>
        <w:rPr>
          <w:spacing w:val="17"/>
        </w:rPr>
        <w:t> </w:t>
      </w:r>
      <w:r>
        <w:rPr/>
        <w:t>nhö</w:t>
      </w:r>
      <w:r>
        <w:rPr>
          <w:spacing w:val="19"/>
        </w:rPr>
        <w:t> </w:t>
      </w:r>
      <w:r>
        <w:rPr/>
        <w:t>nhau,</w:t>
      </w:r>
      <w:r>
        <w:rPr>
          <w:spacing w:val="17"/>
        </w:rPr>
        <w:t> </w:t>
      </w:r>
      <w:r>
        <w:rPr/>
        <w:t>ñeàu</w:t>
      </w:r>
      <w:r>
        <w:rPr>
          <w:spacing w:val="19"/>
        </w:rPr>
        <w:t> </w:t>
      </w:r>
      <w:r>
        <w:rPr/>
        <w:t>laøm</w:t>
      </w:r>
      <w:r>
        <w:rPr>
          <w:spacing w:val="17"/>
        </w:rPr>
        <w:t> </w:t>
      </w:r>
      <w:r>
        <w:rPr/>
        <w:t>cho</w:t>
      </w:r>
      <w:r>
        <w:rPr>
          <w:spacing w:val="17"/>
        </w:rPr>
        <w:t> </w:t>
      </w:r>
      <w:r>
        <w:rPr/>
        <w:t>hoï</w:t>
      </w:r>
      <w:r>
        <w:rPr>
          <w:spacing w:val="19"/>
        </w:rPr>
        <w:t> </w:t>
      </w:r>
      <w:r>
        <w:rPr/>
        <w:t>taïo</w:t>
      </w:r>
      <w:r>
        <w:rPr>
          <w:spacing w:val="19"/>
        </w:rPr>
        <w:t> </w:t>
      </w:r>
      <w:r>
        <w:rPr/>
        <w:t>ra</w:t>
      </w:r>
    </w:p>
    <w:p>
      <w:pPr>
        <w:pStyle w:val="BodyText"/>
        <w:ind w:left="0"/>
        <w:jc w:val="left"/>
        <w:rPr>
          <w:sz w:val="20"/>
        </w:rPr>
      </w:pPr>
    </w:p>
    <w:p>
      <w:pPr>
        <w:pStyle w:val="BodyText"/>
        <w:spacing w:before="4"/>
        <w:ind w:left="0"/>
        <w:jc w:val="left"/>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nhaân duyeân ñeå ñaéc ñaïo. Theá neân, Nhö Lai seõ laøm taát caû ruoäng phöôùc cao toät baäc nhaát cho taát caû chuùng sinh, gieo troàng goác caên laønh. Neáu  coù ngöôøi naøo cuùng döôøng Ñöùc Phaät thì chaéc chaén ra khoûi ba coõi. Phaät laø ñaïi Thieän tri thöùc cuûa taát caû chuùng sinh. Nay cha sinh taâm aùc  ñoái vôùi Phaät, töï thaân mình ñaõ bò maát maùt vaø thieâu ñoát caû chính mình, veà sau ñoïa vaøo ñòa nguïc chòu caùc khoå naõo. Maø thaân Nhö Lai thì khoâng  theå phaù hoaïi, taát caû ngoaïi ñaïo vaø taát caû chuùng sinh cuõng khoâng theå  phaù hoaïi. Vì sao? Vì Nhö Lai ñaõ lìa löûa döõ ba ñoäc, ñaõ thoaùt khoûi voâ minh, ñöôïc trí tueä ba ñôøi, coù khaû naêng bieát ñöôïc chuùng sinh ôû trong quaù khöù, hieän taïi, lìa moïi thöù toäi loãi, ñöôïc moïi thöù phöôùc laønh, thaønh töïu taát caû caùc coäi goác thieän. Theá neân, cha phaûi vui thích, phaùt sinh  loøng tin saâu xa, chôù khôûi tö töôûng oaùn thuø veà Ñöùc Nhö Lai, chôù nghe nhöõng lôøi ngu si cuûa ngoaïi ñaïo maø lìa xa Phaät, chôù sinh taâm aùc ñoäc  ñoái nghòch vôùi Phaät, chôù sinh taâm oaùn thuø, chôù sinh taâm aùc haïi  vôùi Baäc Nhö Lai Thieän Tri Thöùc, seõ bò ñoïa vaøo trong ba ñöôøng khoå veà   sau phaûi hoái</w:t>
      </w:r>
      <w:r>
        <w:rPr>
          <w:spacing w:val="12"/>
        </w:rPr>
        <w:t> </w:t>
      </w:r>
      <w:r>
        <w:rPr/>
        <w:t>haän.</w:t>
      </w:r>
    </w:p>
    <w:p>
      <w:pPr>
        <w:pStyle w:val="BodyText"/>
        <w:spacing w:line="282" w:lineRule="exact"/>
        <w:ind w:left="1322"/>
      </w:pPr>
      <w:r>
        <w:rPr/>
        <w:t>Baáy giôø, Tröôûng giaû Ñöùc Hoä hoûi Nguyeät Quang:</w:t>
      </w:r>
    </w:p>
    <w:p>
      <w:pPr>
        <w:pStyle w:val="BodyText"/>
        <w:spacing w:line="235" w:lineRule="auto"/>
        <w:ind w:right="699" w:firstLine="566"/>
      </w:pPr>
      <w:r>
        <w:rPr/>
        <w:t>–Neáu nhö nhöõng ñieàu con ñaõ noùi, Phaät coù voâ löôïng coâng ñöùc,    laø ngöôøi Nhaát thieát trí bieát ñöôïc taâm cuûa ngöôøi khaùc, cha duøng taâm    aùc ñoäc laøm haàm löûa, thöùc aên ñoäc. Vì sao Phaät khoâng bieát maø laïi nhaän lôøi thænh cuûa</w:t>
      </w:r>
      <w:r>
        <w:rPr>
          <w:spacing w:val="10"/>
        </w:rPr>
        <w:t> </w:t>
      </w:r>
      <w:r>
        <w:rPr/>
        <w:t>cha?</w:t>
      </w:r>
    </w:p>
    <w:p>
      <w:pPr>
        <w:pStyle w:val="BodyText"/>
        <w:spacing w:line="300" w:lineRule="exact"/>
        <w:ind w:left="1322"/>
      </w:pPr>
      <w:r>
        <w:rPr/>
        <w:t>Nguyeät Quang thöa cha:</w:t>
      </w:r>
    </w:p>
    <w:p>
      <w:pPr>
        <w:pStyle w:val="BodyText"/>
        <w:spacing w:line="235" w:lineRule="auto" w:before="2"/>
        <w:ind w:right="699" w:firstLine="566"/>
      </w:pPr>
      <w:r>
        <w:rPr/>
        <w:t>–Ñöùc Phaät thaät bieát taát caû, thaät thaáy taát caû, bieát roõ heát thaûy taâm aùc cuûa cha, cuõng vì bieát taâm aùc aáy maø môùi ñöôïc ñieàu phuïc. Trí tueä  cuûa Phaät laø trí tueä lôùn voâ cuøng, hieåu bieát moät caùch thoâng suoát töï taïi.  Vì muoán tröø dieät taâm aùc cuûa cha neân nay Ngaøi nhaän lôøi môøi cuûa cha, chöù chaúng phaûi vì thoï thöïc. Cha neân nhôù, Phaät coù söï trang nghieâm   lôùn, Phaät coù thaàn thoâng lôùn, Phaät coù loøng  thöông  xoùt lôùn; vì muoán  cho taâm xaáu xa, taâm vaån ñuïc cuûa cha ñöôïc giaûi thoaùt neân Phaät môùi ñeán ñaây. Vì muoán ngöôøi coù  taâm aùc coù choã döïa vaøo ñeå  troàng coäi  thieän, vì muoán cho thaân cha hoâm nay ñöôïc giaûi  thoaùt,  ñöôïc  ñieàu phuïc, vì muoán cho taâm môø mòt thaønh taâm saùng suoát, vì muoán cho taâm ñen toái thaønh taâm xaùn laïn, vì muoán cho taâm vaån ñuïc thaønh taâm trong saïch. Vì cha tin thoï söï xaáu xa, nhô baån cuûa ngoaïi ñaïo neân Phaät muoán laøm</w:t>
      </w:r>
      <w:r>
        <w:rPr>
          <w:spacing w:val="13"/>
        </w:rPr>
        <w:t> </w:t>
      </w:r>
      <w:r>
        <w:rPr/>
        <w:t>cho</w:t>
      </w:r>
      <w:r>
        <w:rPr>
          <w:spacing w:val="14"/>
        </w:rPr>
        <w:t> </w:t>
      </w:r>
      <w:r>
        <w:rPr/>
        <w:t>cha</w:t>
      </w:r>
      <w:r>
        <w:rPr>
          <w:spacing w:val="16"/>
        </w:rPr>
        <w:t> </w:t>
      </w:r>
      <w:r>
        <w:rPr/>
        <w:t>ñöôïc</w:t>
      </w:r>
      <w:r>
        <w:rPr>
          <w:spacing w:val="14"/>
        </w:rPr>
        <w:t> </w:t>
      </w:r>
      <w:r>
        <w:rPr/>
        <w:t>hoaøn</w:t>
      </w:r>
      <w:r>
        <w:rPr>
          <w:spacing w:val="14"/>
        </w:rPr>
        <w:t> </w:t>
      </w:r>
      <w:r>
        <w:rPr/>
        <w:t>toaøn</w:t>
      </w:r>
      <w:r>
        <w:rPr>
          <w:spacing w:val="16"/>
        </w:rPr>
        <w:t> </w:t>
      </w:r>
      <w:r>
        <w:rPr/>
        <w:t>trong</w:t>
      </w:r>
      <w:r>
        <w:rPr>
          <w:spacing w:val="14"/>
        </w:rPr>
        <w:t> </w:t>
      </w:r>
      <w:r>
        <w:rPr/>
        <w:t>saïch,</w:t>
      </w:r>
      <w:r>
        <w:rPr>
          <w:spacing w:val="14"/>
        </w:rPr>
        <w:t> </w:t>
      </w:r>
      <w:r>
        <w:rPr/>
        <w:t>vì</w:t>
      </w:r>
      <w:r>
        <w:rPr>
          <w:spacing w:val="13"/>
        </w:rPr>
        <w:t> </w:t>
      </w:r>
      <w:r>
        <w:rPr/>
        <w:t>muoán</w:t>
      </w:r>
      <w:r>
        <w:rPr>
          <w:spacing w:val="17"/>
        </w:rPr>
        <w:t> </w:t>
      </w:r>
      <w:r>
        <w:rPr/>
        <w:t>tröø</w:t>
      </w:r>
      <w:r>
        <w:rPr>
          <w:spacing w:val="13"/>
        </w:rPr>
        <w:t> </w:t>
      </w:r>
      <w:r>
        <w:rPr/>
        <w:t>boû</w:t>
      </w:r>
      <w:r>
        <w:rPr>
          <w:spacing w:val="14"/>
        </w:rPr>
        <w:t> </w:t>
      </w:r>
      <w:r>
        <w:rPr/>
        <w:t>taát</w:t>
      </w:r>
      <w:r>
        <w:rPr>
          <w:spacing w:val="14"/>
        </w:rPr>
        <w:t> </w:t>
      </w:r>
      <w:r>
        <w:rPr/>
        <w:t>caû</w:t>
      </w:r>
      <w:r>
        <w:rPr>
          <w:spacing w:val="16"/>
        </w:rPr>
        <w:t> </w:t>
      </w:r>
      <w:r>
        <w:rPr/>
        <w:t>khoå</w:t>
      </w:r>
      <w:r>
        <w:rPr>
          <w:spacing w:val="14"/>
        </w:rPr>
        <w:t> </w:t>
      </w:r>
      <w:r>
        <w:rPr/>
        <w:t>coù</w:t>
      </w:r>
    </w:p>
    <w:p>
      <w:pPr>
        <w:pStyle w:val="BodyText"/>
        <w:ind w:left="0"/>
        <w:jc w:val="left"/>
        <w:rPr>
          <w:sz w:val="20"/>
        </w:rPr>
      </w:pPr>
    </w:p>
    <w:p>
      <w:pPr>
        <w:pStyle w:val="BodyText"/>
        <w:spacing w:before="9"/>
        <w:ind w:left="0"/>
        <w:jc w:val="left"/>
        <w:rPr>
          <w:sz w:val="26"/>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916"/>
        <w:jc w:val="left"/>
      </w:pPr>
      <w:r>
        <w:rPr/>
        <w:t>ôû trong ba coõi. Neáu cha khoâng tin Phaät laø ñaáng coù ñuû thöù thaàn thoâng bieán hoùa thì mai ñaây cha seõ bieát.</w:t>
      </w:r>
    </w:p>
    <w:p>
      <w:pPr>
        <w:pStyle w:val="BodyText"/>
        <w:spacing w:line="301" w:lineRule="exact"/>
        <w:ind w:left="1322"/>
        <w:jc w:val="left"/>
      </w:pPr>
      <w:r>
        <w:rPr/>
        <w:t>Saùng hoâm sau, Tröôûng giaû Ñöùc Hoä sai ngöôøi ñi ñoùn Phaät, oâng</w:t>
      </w:r>
    </w:p>
    <w:p>
      <w:pPr>
        <w:pStyle w:val="BodyText"/>
        <w:spacing w:line="310" w:lineRule="exact"/>
        <w:jc w:val="left"/>
      </w:pPr>
      <w:r>
        <w:rPr/>
        <w:t>daën:</w:t>
      </w:r>
    </w:p>
    <w:p>
      <w:pPr>
        <w:pStyle w:val="BodyText"/>
        <w:spacing w:line="302" w:lineRule="exact"/>
        <w:ind w:left="1322"/>
        <w:jc w:val="left"/>
      </w:pPr>
      <w:r>
        <w:rPr/>
        <w:t>–Ngöôi theo lôøi cuûa ta, ñeán thöa Ñaïi Sa-moân: “Moïi vieäc ñaõ</w:t>
      </w:r>
    </w:p>
    <w:p>
      <w:pPr>
        <w:pStyle w:val="BodyText"/>
        <w:spacing w:line="310" w:lineRule="exact"/>
        <w:jc w:val="left"/>
      </w:pPr>
      <w:r>
        <w:rPr/>
        <w:t>chuaån bò xong, thöa Ngaøi ñaõ ñeán giôø.”</w:t>
      </w:r>
    </w:p>
    <w:p>
      <w:pPr>
        <w:pStyle w:val="BodyText"/>
        <w:spacing w:line="232" w:lineRule="auto" w:before="4"/>
        <w:ind w:right="916" w:firstLine="566"/>
        <w:jc w:val="left"/>
      </w:pPr>
      <w:r>
        <w:rPr/>
        <w:t>Baáy giôø, ngöôøi ñi ñoùn Ñöùc Phaät ra  khoûi thaønh  Vöông xaù ñeán  nuùi Kyø-xaø-quaät, ñeán choã cuûa Ñöùc Phaät roài</w:t>
      </w:r>
      <w:r>
        <w:rPr>
          <w:spacing w:val="42"/>
        </w:rPr>
        <w:t> </w:t>
      </w:r>
      <w:r>
        <w:rPr/>
        <w:t>thöa:</w:t>
      </w:r>
    </w:p>
    <w:p>
      <w:pPr>
        <w:pStyle w:val="BodyText"/>
        <w:spacing w:line="232" w:lineRule="auto" w:before="4"/>
        <w:ind w:right="916" w:firstLine="566"/>
        <w:jc w:val="left"/>
      </w:pPr>
      <w:r>
        <w:rPr/>
        <w:t>–Baïch Theá Toân! Tröôûng giaû Ñöùc Hoä ñaõ chuaån bò thöùc aên xong roài, xin Phaät bieát laø ñaõ ñeán giôø.</w:t>
      </w:r>
    </w:p>
    <w:p>
      <w:pPr>
        <w:pStyle w:val="BodyText"/>
        <w:spacing w:line="232" w:lineRule="auto" w:before="3"/>
        <w:ind w:right="916" w:firstLine="566"/>
        <w:jc w:val="left"/>
      </w:pPr>
      <w:r>
        <w:rPr/>
        <w:t>Luùc aáy, nhaän lôøi môøi thoï thöïc, Ñöùc Phaät baûo caùc Tyø-kheo ñaép    y caàm baùt ñeán nhaø Tröôûng giaû Ñöùc</w:t>
      </w:r>
      <w:r>
        <w:rPr>
          <w:spacing w:val="29"/>
        </w:rPr>
        <w:t> </w:t>
      </w:r>
      <w:r>
        <w:rPr/>
        <w:t>Hoä.</w:t>
      </w:r>
    </w:p>
    <w:p>
      <w:pPr>
        <w:pStyle w:val="BodyText"/>
        <w:spacing w:line="305" w:lineRule="exact"/>
        <w:ind w:left="1322"/>
        <w:jc w:val="left"/>
      </w:pPr>
      <w:r>
        <w:rPr/>
        <w:t>Caùc Tyø-kheo thöa:</w:t>
      </w:r>
    </w:p>
    <w:p>
      <w:pPr>
        <w:pStyle w:val="BodyText"/>
        <w:spacing w:line="306" w:lineRule="exact"/>
        <w:ind w:left="1322"/>
        <w:jc w:val="left"/>
      </w:pPr>
      <w:r>
        <w:rPr/>
        <w:t>–Daï vaâng.</w:t>
      </w:r>
    </w:p>
    <w:p>
      <w:pPr>
        <w:pStyle w:val="BodyText"/>
        <w:spacing w:line="235" w:lineRule="auto" w:before="2"/>
        <w:ind w:right="699" w:firstLine="566"/>
      </w:pPr>
      <w:r>
        <w:rPr/>
        <w:t>Caùc Tyø-kheo lieàn veà phoøng ñaép y, caàm baùt ñeán choã Nhö Lai ñöùng moät beân. Luùc aáy, Nhö Lai oai huøng nhö ñaïi sö töû vöông, töø boán raêng cuûa Phaät, moãi raêng phoùng ra traêm ngaøn öùc aùnh saùng ñuû caùc    maøu. ÔÛ moãi raêng khaùc cuõng nhö theá. Hai tay, hai caùnh tay, hai vai vaø nhuïc keá treân ñænh ñaàu cuõng phoùng ra traêm ngaøn öùc aùnh saùng ñuû caùc thöù maøu saéc. Loâng traéng giöõa chaëng maøy cuõng phaùt ra traêm ngaøn vaïn na-do-tha caùc tia saùng coù maøu saéc. Khaép thaân cuõng phoùng  ra  voâ löôïng traêm ngaøn vaïn na-do-tha aùnh saùng ñuû caùc thöù maøu saéc. Chöõ “Ñöùc” ôû tröôùc ngöïc cuõng phoùng ra voâ löôïng ngaøn vaïn na-do-tha aùnh saùng ñuû caùc thöù maøu saéc. Töø roán cuûa Phaät cuõng phoùng ra aùnh saùng, phaù tan taát caû toái taêm, coù traêm ngaøn vaïn na-do-tha caùc tia saùng laøm quyeán thuoäc. Laïi duøng söùc thaàn thoâng phaùt ra voâ löôïng aùnh saùng.   AÙnh saùng aáy chieáu khaép taát caû caùc coõi Phaät ôû phöông  Ñoâng. AÙnh  saùng aáy cuõng chieáu khaép taát caû caùc coõi Phaät ôû phöông Nam, phöông Taây, phöông Baéc, boán phía, treân, döôùi cuõng ñeàu nhö</w:t>
      </w:r>
      <w:r>
        <w:rPr>
          <w:spacing w:val="56"/>
        </w:rPr>
        <w:t> </w:t>
      </w:r>
      <w:r>
        <w:rPr/>
        <w:t>theá.</w:t>
      </w:r>
    </w:p>
    <w:p>
      <w:pPr>
        <w:pStyle w:val="BodyText"/>
        <w:spacing w:line="283" w:lineRule="exact"/>
        <w:ind w:left="1322"/>
      </w:pPr>
      <w:r>
        <w:rPr/>
        <w:t>Baáy  giôø,  ôû  phöông  Ñoâng,  traûi  qua  voâ  soá  coõi  Phaät  trong</w:t>
      </w:r>
      <w:r>
        <w:rPr>
          <w:spacing w:val="2"/>
        </w:rPr>
        <w:t> </w:t>
      </w:r>
      <w:r>
        <w:rPr/>
        <w:t>tam</w:t>
      </w:r>
    </w:p>
    <w:p>
      <w:pPr>
        <w:pStyle w:val="BodyText"/>
        <w:spacing w:line="235" w:lineRule="auto" w:before="2"/>
        <w:ind w:right="700"/>
      </w:pPr>
      <w:r>
        <w:rPr/>
        <w:t>thieân ñaïi thieân theá giôùi, coù moät theá giôùi teân laø  Dieâm-phuø  traøng  quang. Coõi aáy coù moät vò Phaät hieäu laø Nhaân Töï Taïi Vöông Nhö Lai ÖÙng Cuùng Chaùnh Ñaúng Chaùnh Giaùc, hieän ñang thuyeát phaùp. Ñöùc   Phaät aáy coù vò Boà-taùt teân laø Tu-di Quang cuøng a-taêng-kyø quyeán thuoäc vaây</w:t>
      </w:r>
      <w:r>
        <w:rPr>
          <w:spacing w:val="21"/>
        </w:rPr>
        <w:t> </w:t>
      </w:r>
      <w:r>
        <w:rPr/>
        <w:t>quanh.</w:t>
      </w:r>
      <w:r>
        <w:rPr>
          <w:spacing w:val="19"/>
        </w:rPr>
        <w:t> </w:t>
      </w:r>
      <w:r>
        <w:rPr/>
        <w:t>Laïi</w:t>
      </w:r>
      <w:r>
        <w:rPr>
          <w:spacing w:val="18"/>
        </w:rPr>
        <w:t> </w:t>
      </w:r>
      <w:r>
        <w:rPr/>
        <w:t>coù</w:t>
      </w:r>
      <w:r>
        <w:rPr>
          <w:spacing w:val="19"/>
        </w:rPr>
        <w:t> </w:t>
      </w:r>
      <w:r>
        <w:rPr/>
        <w:t>moät</w:t>
      </w:r>
      <w:r>
        <w:rPr>
          <w:spacing w:val="18"/>
        </w:rPr>
        <w:t> </w:t>
      </w:r>
      <w:r>
        <w:rPr/>
        <w:t>vaïn</w:t>
      </w:r>
      <w:r>
        <w:rPr>
          <w:spacing w:val="19"/>
        </w:rPr>
        <w:t> </w:t>
      </w:r>
      <w:r>
        <w:rPr/>
        <w:t>Boà-taùt</w:t>
      </w:r>
      <w:r>
        <w:rPr>
          <w:spacing w:val="19"/>
        </w:rPr>
        <w:t> </w:t>
      </w:r>
      <w:r>
        <w:rPr/>
        <w:t>cuõng</w:t>
      </w:r>
      <w:r>
        <w:rPr>
          <w:spacing w:val="21"/>
        </w:rPr>
        <w:t> </w:t>
      </w:r>
      <w:r>
        <w:rPr/>
        <w:t>ñoàng</w:t>
      </w:r>
      <w:r>
        <w:rPr>
          <w:spacing w:val="19"/>
        </w:rPr>
        <w:t> </w:t>
      </w:r>
      <w:r>
        <w:rPr/>
        <w:t>moät</w:t>
      </w:r>
      <w:r>
        <w:rPr>
          <w:spacing w:val="20"/>
        </w:rPr>
        <w:t> </w:t>
      </w:r>
      <w:r>
        <w:rPr/>
        <w:t>hieäu</w:t>
      </w:r>
      <w:r>
        <w:rPr>
          <w:spacing w:val="19"/>
        </w:rPr>
        <w:t> </w:t>
      </w:r>
      <w:r>
        <w:rPr/>
        <w:t>Tu-di</w:t>
      </w:r>
      <w:r>
        <w:rPr>
          <w:spacing w:val="21"/>
        </w:rPr>
        <w:t> </w:t>
      </w:r>
      <w:r>
        <w:rPr/>
        <w:t>Quang,</w:t>
      </w:r>
    </w:p>
    <w:p>
      <w:pPr>
        <w:pStyle w:val="BodyText"/>
        <w:ind w:left="0"/>
        <w:jc w:val="left"/>
        <w:rPr>
          <w:sz w:val="20"/>
        </w:rPr>
      </w:pPr>
    </w:p>
    <w:p>
      <w:pPr>
        <w:pStyle w:val="BodyText"/>
        <w:spacing w:before="7"/>
        <w:ind w:left="0"/>
        <w:jc w:val="left"/>
        <w:rPr>
          <w:sz w:val="27"/>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ñeàu cuøng nhau leân ñöôøng ñi ñeán theá giôùi Ta-baø. Nhöõng coõi nöôùc caùc  vò ñi qua ñeàu xuaát hieän nhöõng vaàng maây baùu lôùn, nhöõng côn möa caùc thöù baùu. Ñeán nuùi Kyø-xaø-quaät tôùi choã Phaät, ñaûnh leã saùt chaân Phaät, caùc Boà-taùt naøy vì muoán gaëp Phaät ñeå cung kính cuùng döôøng, vì muoán gaëp Ñoàng töû Nguyeät Quang, vì thöông xoùt Tröôûng giaû Ñöùc Hoä neân môùi ñeán choã Ñöùc</w:t>
      </w:r>
      <w:r>
        <w:rPr>
          <w:spacing w:val="13"/>
        </w:rPr>
        <w:t> </w:t>
      </w:r>
      <w:r>
        <w:rPr/>
        <w:t>Phaät.</w:t>
      </w:r>
    </w:p>
    <w:p>
      <w:pPr>
        <w:pStyle w:val="BodyText"/>
        <w:spacing w:line="235" w:lineRule="auto" w:before="8"/>
        <w:ind w:right="700" w:firstLine="566"/>
      </w:pPr>
      <w:r>
        <w:rPr/>
        <w:t>Baáy giôø, ôû phöông Nam, traûi qua voâ soá coõi Phaät trong tam thieân ñaïi thieân theá giôùi, coù moät coõi Phaät teân laø Hoûa vò, Ñöùc Phaät ôû ñoù hieäu  laø Thieän Truï Baûo Traøng Vöông Nhö Lai ÖÙng Cuùng Chaùnh Ñaúng Chaùnh Giaùc, hieän ñang thuyeát phaùp. Trong coõi Phaät aáy coù Boà-taùt teân laø Phoå Ñöùc Quang Dieãm Vöông. Laïi coù moät vaïn Boà-taùt cuõng ñoàng  moät hieäu Phoå Ñöùc Quang Dieãm Vöông. Moãi vò Boà-taùt ñeàu cuøng vôùi a-taêng-kyø quyeán thuoäc cung kính vaây quanh cuøng nhau leân ñöôøng ñi ñeán theá giôùi Ta-baø. Nhöõng coõi nöôùc caùc vò ñi qua ñeàu phoùng ra voâ löôïng a-taêng-kyø aùnh saùng chieáu khaép caû theá giôùi. Caùc Boà-taùt naøy vì muoán gaëp Phaät ñeå cung kính cuùng döôøng, vì muoán gaëp Ñoàng töû Nguyeät Quang, vì thöông xoùt Tröôûng giaû Ñöùc Hoä neân môùi ñeán choã Ñöùc</w:t>
      </w:r>
      <w:r>
        <w:rPr>
          <w:spacing w:val="5"/>
        </w:rPr>
        <w:t> </w:t>
      </w:r>
      <w:r>
        <w:rPr/>
        <w:t>Phaät.</w:t>
      </w:r>
    </w:p>
    <w:p>
      <w:pPr>
        <w:pStyle w:val="BodyText"/>
        <w:spacing w:line="232" w:lineRule="auto"/>
        <w:ind w:right="699" w:firstLine="566"/>
      </w:pPr>
      <w:r>
        <w:rPr/>
        <w:t>Baáy giôø, ôû phöông Taây, traûi qua voâ soá coõi Phaät trong tam thieân ñaïi thieân theá giôùi, coù theá giôùi teân laø Nhaát thieát trang nghieâm, ôû ñoù coù</w:t>
      </w:r>
    </w:p>
    <w:p>
      <w:pPr>
        <w:pStyle w:val="BodyText"/>
        <w:spacing w:line="235" w:lineRule="auto"/>
        <w:ind w:right="699"/>
      </w:pPr>
      <w:r>
        <w:rPr/>
        <w:t>Ñöùc Phaät hieäu laø Nhaát Thieát Phoå Quang Nhö Lai ÖÙng Cuùng Chaùnh Ñaúng Chaùnh Giaùc, hieän ñang thuyeát phaùp. Trong coõi Phaät aáy, coù Boà- taùt teân laø Phoå Dieãm Vaân Vöông. Laïi coù moät vaïn Boà-taùt cuõng ñoàng  moät hieäu Phoå Dieãm Vaân Vöông. Moãi vò Boà-taùt ñeàu cuøng vôùi a-taêng- kyø Boà-taùt quyeán thuoäc cung kính vaây quanh cuøng nhau leân ñöôøng ñi ñeán theá giôùi Ta-baø. Nhöõng coõi nöôùc caùc vò ñi  qua,  noåi  leân nhöõng vaàng maây hoa xen ñuû loaïi baùu, nhöõng côn möa hoa ñuû caùc loaïi baùu, hôn haún söï cuùng döôøng cuûa taát caû haøng trôøi, ngöôøi. Caùc Boà-taùt naøy vì muoán gaëp Phaät ñeå cung kính cuùng döôøng, vì muoán gaëp Ñoàng töû Nguyeät Quang, vì thöông xoùt Tröôûng giaû Ñöùc Hoä neân môùi ñeán choã Ñöùc</w:t>
      </w:r>
      <w:r>
        <w:rPr>
          <w:spacing w:val="5"/>
        </w:rPr>
        <w:t> </w:t>
      </w:r>
      <w:r>
        <w:rPr/>
        <w:t>Phaät.</w:t>
      </w:r>
    </w:p>
    <w:p>
      <w:pPr>
        <w:pStyle w:val="BodyText"/>
        <w:spacing w:before="7"/>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9"/>
        </w:rPr>
      </w:pPr>
    </w:p>
    <w:p>
      <w:pPr>
        <w:pStyle w:val="BodyText"/>
        <w:spacing w:before="90"/>
        <w:ind w:left="1552" w:right="93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7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552" w:right="150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- 060 545 QA Kinh Ä’á»©c Há»Ž TrÆ°á»Ÿng Giáº£.docx</dc:title>
  <dcterms:created xsi:type="dcterms:W3CDTF">2021-03-10T12:16:14Z</dcterms:created>
  <dcterms:modified xsi:type="dcterms:W3CDTF">2021-03-10T12:16:14Z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